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0E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Информация</w:t>
      </w:r>
      <w:r w:rsidR="00A60841">
        <w:rPr>
          <w:sz w:val="48"/>
          <w:szCs w:val="28"/>
        </w:rPr>
        <w:t xml:space="preserve"> </w:t>
      </w:r>
      <w:r w:rsidRPr="0001650E">
        <w:rPr>
          <w:sz w:val="48"/>
          <w:szCs w:val="28"/>
        </w:rPr>
        <w:t xml:space="preserve">о проведении </w:t>
      </w:r>
    </w:p>
    <w:p w:rsidR="00CC7A5B" w:rsidRPr="0001650E" w:rsidRDefault="00CC7A5B" w:rsidP="0001650E">
      <w:pPr>
        <w:ind w:firstLine="720"/>
        <w:jc w:val="center"/>
        <w:rPr>
          <w:sz w:val="48"/>
          <w:szCs w:val="28"/>
        </w:rPr>
      </w:pPr>
      <w:r w:rsidRPr="0001650E">
        <w:rPr>
          <w:sz w:val="48"/>
          <w:szCs w:val="28"/>
        </w:rPr>
        <w:t>общероссийского дня приема граждан</w:t>
      </w:r>
    </w:p>
    <w:p w:rsidR="00CC7A5B" w:rsidRPr="0001650E" w:rsidRDefault="00894FEA" w:rsidP="00CC7A5B">
      <w:pPr>
        <w:ind w:firstLine="720"/>
        <w:jc w:val="center"/>
        <w:rPr>
          <w:b/>
          <w:sz w:val="48"/>
          <w:szCs w:val="28"/>
        </w:rPr>
      </w:pPr>
      <w:r w:rsidRPr="0001650E">
        <w:rPr>
          <w:b/>
          <w:sz w:val="48"/>
          <w:szCs w:val="28"/>
        </w:rPr>
        <w:t>1</w:t>
      </w:r>
      <w:r w:rsidR="00B051D3" w:rsidRPr="0001650E">
        <w:rPr>
          <w:b/>
          <w:sz w:val="48"/>
          <w:szCs w:val="28"/>
        </w:rPr>
        <w:t>2 декабря 201</w:t>
      </w:r>
      <w:r w:rsidR="00132FB9">
        <w:rPr>
          <w:b/>
          <w:sz w:val="48"/>
          <w:szCs w:val="28"/>
        </w:rPr>
        <w:t>9</w:t>
      </w:r>
      <w:r w:rsidR="00CC7A5B" w:rsidRPr="0001650E">
        <w:rPr>
          <w:b/>
          <w:sz w:val="48"/>
          <w:szCs w:val="28"/>
        </w:rPr>
        <w:t>года</w:t>
      </w:r>
    </w:p>
    <w:p w:rsidR="0061066A" w:rsidRDefault="0061066A" w:rsidP="00CC7A5B">
      <w:pPr>
        <w:ind w:firstLine="720"/>
        <w:jc w:val="center"/>
        <w:rPr>
          <w:sz w:val="28"/>
          <w:szCs w:val="28"/>
        </w:rPr>
      </w:pP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поручением Президента Российской Федерации еже</w:t>
      </w:r>
      <w:r w:rsidR="00070B5B">
        <w:rPr>
          <w:sz w:val="28"/>
          <w:szCs w:val="28"/>
        </w:rPr>
        <w:t>годно, начиная с 12 декабря 2013</w:t>
      </w:r>
      <w:r>
        <w:rPr>
          <w:sz w:val="28"/>
          <w:szCs w:val="28"/>
        </w:rPr>
        <w:t xml:space="preserve">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>
        <w:rPr>
          <w:sz w:val="28"/>
          <w:szCs w:val="28"/>
        </w:rPr>
        <w:t xml:space="preserve"> Российской Федерации (далее - приемные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</w:t>
      </w:r>
      <w:proofErr w:type="gramEnd"/>
      <w:r>
        <w:rPr>
          <w:sz w:val="28"/>
          <w:szCs w:val="28"/>
        </w:rPr>
        <w:t xml:space="preserve"> поставленных в устных обращениях вопросов. Личный прием проводится в порядке живой очереди при предоставлении документа, удостоверяющего личность (паспорта).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</w:t>
      </w:r>
      <w:proofErr w:type="spellStart"/>
      <w:r>
        <w:rPr>
          <w:sz w:val="28"/>
          <w:szCs w:val="28"/>
        </w:rPr>
        <w:t>видео-конферен</w:t>
      </w:r>
      <w:proofErr w:type="gramStart"/>
      <w:r>
        <w:rPr>
          <w:sz w:val="28"/>
          <w:szCs w:val="28"/>
        </w:rPr>
        <w:t>ц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связи,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</w:t>
      </w:r>
      <w:proofErr w:type="spellStart"/>
      <w:r>
        <w:rPr>
          <w:sz w:val="28"/>
          <w:szCs w:val="28"/>
        </w:rPr>
        <w:t>видео-конференц-связи</w:t>
      </w:r>
      <w:proofErr w:type="spellEnd"/>
      <w:r>
        <w:rPr>
          <w:sz w:val="28"/>
          <w:szCs w:val="28"/>
        </w:rPr>
        <w:t xml:space="preserve">, видеосвязи, </w:t>
      </w:r>
      <w:proofErr w:type="spellStart"/>
      <w:r>
        <w:rPr>
          <w:sz w:val="28"/>
          <w:szCs w:val="28"/>
        </w:rPr>
        <w:t>аудиосвязи</w:t>
      </w:r>
      <w:proofErr w:type="spellEnd"/>
      <w:r>
        <w:rPr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CC7A5B" w:rsidRDefault="00CC7A5B" w:rsidP="00A25B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 об ад</w:t>
      </w:r>
      <w:r w:rsidR="00894FEA">
        <w:rPr>
          <w:sz w:val="28"/>
          <w:szCs w:val="28"/>
        </w:rPr>
        <w:t xml:space="preserve">ресах проведения </w:t>
      </w:r>
      <w:r>
        <w:rPr>
          <w:sz w:val="28"/>
          <w:szCs w:val="28"/>
        </w:rPr>
        <w:t>приема заявителей размещена на официальном сайте Президента Российской Федерации в сети Интернет на странице «Личный прием» раздела «Обращения» (</w:t>
      </w:r>
      <w:hyperlink r:id="rId5" w:history="1">
        <w:r>
          <w:rPr>
            <w:rStyle w:val="a3"/>
            <w:sz w:val="28"/>
            <w:szCs w:val="28"/>
          </w:rPr>
          <w:t>http://letters.kremlin.ru/receptions</w:t>
        </w:r>
      </w:hyperlink>
      <w:r>
        <w:rPr>
          <w:sz w:val="28"/>
          <w:szCs w:val="28"/>
        </w:rPr>
        <w:t>), а также на официальных сайтах соответствующих государственных органов и органов местного самоуправления в сети Интернет.</w:t>
      </w:r>
    </w:p>
    <w:p w:rsidR="00CC7A5B" w:rsidRPr="00713F69" w:rsidRDefault="00CC7A5B" w:rsidP="00CC7A5B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обеспечения дополнительной возможности реализации права </w:t>
      </w:r>
      <w:r w:rsidRPr="00713F69">
        <w:rPr>
          <w:sz w:val="28"/>
          <w:szCs w:val="28"/>
        </w:rPr>
        <w:t xml:space="preserve">на личное обращение граждан в государственные органы и органы местного самоуправления в общероссийский день приема в Администрации </w:t>
      </w:r>
      <w:r w:rsidR="004A4789">
        <w:rPr>
          <w:sz w:val="28"/>
          <w:szCs w:val="28"/>
        </w:rPr>
        <w:t>Малиновского сельского поселения</w:t>
      </w:r>
      <w:r w:rsidRPr="00713F69">
        <w:rPr>
          <w:sz w:val="28"/>
          <w:szCs w:val="28"/>
        </w:rPr>
        <w:t xml:space="preserve"> по вопросам, отнесенным к полномочиям Администрации </w:t>
      </w:r>
      <w:r w:rsidR="004A4789">
        <w:rPr>
          <w:sz w:val="28"/>
          <w:szCs w:val="28"/>
        </w:rPr>
        <w:t>Малиновского сельского поселения в соответствии со ст.6</w:t>
      </w:r>
      <w:r w:rsidR="000605DE">
        <w:rPr>
          <w:sz w:val="28"/>
          <w:szCs w:val="28"/>
        </w:rPr>
        <w:t xml:space="preserve"> Устава </w:t>
      </w:r>
      <w:r w:rsidR="004A4789">
        <w:rPr>
          <w:sz w:val="28"/>
          <w:szCs w:val="28"/>
        </w:rPr>
        <w:t>Малиновского сельского поселения</w:t>
      </w:r>
      <w:r w:rsidRPr="00713F69">
        <w:rPr>
          <w:sz w:val="28"/>
          <w:szCs w:val="28"/>
        </w:rPr>
        <w:t xml:space="preserve">, принятого решением </w:t>
      </w:r>
      <w:r w:rsidR="004A4789">
        <w:rPr>
          <w:sz w:val="28"/>
          <w:szCs w:val="28"/>
        </w:rPr>
        <w:t xml:space="preserve">Совета Малиновского сельского поселения </w:t>
      </w:r>
      <w:r w:rsidRPr="00713F69">
        <w:rPr>
          <w:sz w:val="28"/>
          <w:szCs w:val="28"/>
        </w:rPr>
        <w:t>от 2</w:t>
      </w:r>
      <w:r w:rsidR="004A4789">
        <w:rPr>
          <w:sz w:val="28"/>
          <w:szCs w:val="28"/>
        </w:rPr>
        <w:t>4</w:t>
      </w:r>
      <w:r w:rsidRPr="00713F69">
        <w:rPr>
          <w:sz w:val="28"/>
          <w:szCs w:val="28"/>
        </w:rPr>
        <w:t>.0</w:t>
      </w:r>
      <w:r w:rsidR="004A4789">
        <w:rPr>
          <w:sz w:val="28"/>
          <w:szCs w:val="28"/>
        </w:rPr>
        <w:t>6.2015 г. № 127</w:t>
      </w:r>
      <w:r w:rsidRPr="00713F69">
        <w:rPr>
          <w:sz w:val="28"/>
          <w:szCs w:val="28"/>
        </w:rPr>
        <w:t>:</w:t>
      </w:r>
      <w:proofErr w:type="gramEnd"/>
    </w:p>
    <w:p w:rsidR="00CC7A5B" w:rsidRPr="00713F69" w:rsidRDefault="00CC7A5B" w:rsidP="004A4789">
      <w:pPr>
        <w:pStyle w:val="a7"/>
        <w:ind w:firstLine="709"/>
        <w:rPr>
          <w:sz w:val="28"/>
          <w:szCs w:val="28"/>
        </w:rPr>
      </w:pPr>
      <w:r w:rsidRPr="00713F69">
        <w:t xml:space="preserve">1. </w:t>
      </w:r>
      <w:r w:rsidR="004A4789" w:rsidRPr="004A4789">
        <w:rPr>
          <w:sz w:val="28"/>
          <w:szCs w:val="28"/>
        </w:rPr>
        <w:t>Осуществляется предварительная запись на личный прием по телефону: 8(38244) 53146 (Администрация М</w:t>
      </w:r>
      <w:r w:rsidR="004A4789">
        <w:rPr>
          <w:sz w:val="28"/>
          <w:szCs w:val="28"/>
        </w:rPr>
        <w:t>алиновск</w:t>
      </w:r>
      <w:r w:rsidR="000605DE">
        <w:rPr>
          <w:sz w:val="28"/>
          <w:szCs w:val="28"/>
        </w:rPr>
        <w:t>о</w:t>
      </w:r>
      <w:r w:rsidR="004A4789">
        <w:rPr>
          <w:sz w:val="28"/>
          <w:szCs w:val="28"/>
        </w:rPr>
        <w:t>го сельского поселения)</w:t>
      </w:r>
      <w:r w:rsidRPr="00713F69">
        <w:rPr>
          <w:sz w:val="28"/>
          <w:szCs w:val="28"/>
        </w:rPr>
        <w:t>;</w:t>
      </w:r>
    </w:p>
    <w:p w:rsidR="00CC7A5B" w:rsidRDefault="00CC7A5B" w:rsidP="00CC7A5B">
      <w:pPr>
        <w:ind w:firstLine="720"/>
        <w:jc w:val="both"/>
        <w:rPr>
          <w:sz w:val="28"/>
          <w:szCs w:val="28"/>
        </w:rPr>
      </w:pPr>
      <w:r w:rsidRPr="00713F69">
        <w:rPr>
          <w:sz w:val="28"/>
          <w:szCs w:val="28"/>
        </w:rPr>
        <w:t xml:space="preserve">2. Личный прием граждан, прием в режиме </w:t>
      </w:r>
      <w:proofErr w:type="spellStart"/>
      <w:r w:rsidRPr="00713F69">
        <w:rPr>
          <w:sz w:val="28"/>
          <w:szCs w:val="28"/>
        </w:rPr>
        <w:t>видео-конференц-связи</w:t>
      </w:r>
      <w:proofErr w:type="spellEnd"/>
      <w:r w:rsidRPr="00713F69">
        <w:rPr>
          <w:sz w:val="28"/>
          <w:szCs w:val="28"/>
        </w:rPr>
        <w:t xml:space="preserve">, видеосвязи, </w:t>
      </w:r>
      <w:proofErr w:type="spellStart"/>
      <w:r w:rsidRPr="00713F69">
        <w:rPr>
          <w:sz w:val="28"/>
          <w:szCs w:val="28"/>
        </w:rPr>
        <w:t>аудиосвязи</w:t>
      </w:r>
      <w:proofErr w:type="spellEnd"/>
      <w:r w:rsidRPr="00713F69">
        <w:rPr>
          <w:sz w:val="28"/>
          <w:szCs w:val="28"/>
        </w:rPr>
        <w:t xml:space="preserve"> и </w:t>
      </w:r>
      <w:r w:rsidR="00894FEA">
        <w:rPr>
          <w:sz w:val="28"/>
          <w:szCs w:val="28"/>
        </w:rPr>
        <w:t xml:space="preserve">иных видов связи </w:t>
      </w:r>
      <w:r w:rsidR="00B051D3">
        <w:rPr>
          <w:b/>
          <w:sz w:val="28"/>
          <w:szCs w:val="28"/>
        </w:rPr>
        <w:t>12 декабря 201</w:t>
      </w:r>
      <w:r w:rsidR="00132FB9">
        <w:rPr>
          <w:b/>
          <w:sz w:val="28"/>
          <w:szCs w:val="28"/>
        </w:rPr>
        <w:t>9</w:t>
      </w:r>
      <w:bookmarkStart w:id="0" w:name="_GoBack"/>
      <w:bookmarkEnd w:id="0"/>
      <w:r w:rsidRPr="00BF692B">
        <w:rPr>
          <w:b/>
          <w:sz w:val="28"/>
          <w:szCs w:val="28"/>
        </w:rPr>
        <w:t xml:space="preserve">года </w:t>
      </w:r>
      <w:r w:rsidR="00AE3BCF" w:rsidRPr="00BF692B">
        <w:rPr>
          <w:b/>
          <w:sz w:val="28"/>
          <w:szCs w:val="28"/>
        </w:rPr>
        <w:br/>
      </w:r>
      <w:r w:rsidRPr="00713F69">
        <w:rPr>
          <w:sz w:val="28"/>
          <w:szCs w:val="28"/>
        </w:rPr>
        <w:t xml:space="preserve">с 12 часов 00 минут до 20 часов по местному времени будет проводиться в </w:t>
      </w:r>
      <w:r w:rsidR="004A4789" w:rsidRPr="004A4789">
        <w:rPr>
          <w:rFonts w:eastAsia="Times New Roman"/>
          <w:sz w:val="28"/>
          <w:szCs w:val="28"/>
        </w:rPr>
        <w:t xml:space="preserve">Администрации Малиновского сельского поселения по адресу: </w:t>
      </w:r>
      <w:proofErr w:type="gramStart"/>
      <w:r w:rsidR="004A4789" w:rsidRPr="004A4789">
        <w:rPr>
          <w:rFonts w:eastAsia="Times New Roman"/>
          <w:sz w:val="28"/>
          <w:szCs w:val="28"/>
        </w:rPr>
        <w:t>с</w:t>
      </w:r>
      <w:proofErr w:type="gramEnd"/>
      <w:r w:rsidR="004A4789" w:rsidRPr="004A4789">
        <w:rPr>
          <w:rFonts w:eastAsia="Times New Roman"/>
          <w:sz w:val="28"/>
          <w:szCs w:val="28"/>
        </w:rPr>
        <w:t xml:space="preserve">. </w:t>
      </w:r>
      <w:proofErr w:type="gramStart"/>
      <w:r w:rsidR="004A4789" w:rsidRPr="004A4789">
        <w:rPr>
          <w:rFonts w:eastAsia="Times New Roman"/>
          <w:sz w:val="28"/>
          <w:szCs w:val="28"/>
        </w:rPr>
        <w:t>Малин</w:t>
      </w:r>
      <w:r w:rsidR="000605DE">
        <w:rPr>
          <w:rFonts w:eastAsia="Times New Roman"/>
          <w:sz w:val="28"/>
          <w:szCs w:val="28"/>
        </w:rPr>
        <w:t>о</w:t>
      </w:r>
      <w:r w:rsidR="004A4789" w:rsidRPr="004A4789">
        <w:rPr>
          <w:rFonts w:eastAsia="Times New Roman"/>
          <w:sz w:val="28"/>
          <w:szCs w:val="28"/>
        </w:rPr>
        <w:t>вка</w:t>
      </w:r>
      <w:proofErr w:type="gramEnd"/>
      <w:r w:rsidR="004A4789" w:rsidRPr="004A4789">
        <w:rPr>
          <w:rFonts w:eastAsia="Times New Roman"/>
          <w:sz w:val="28"/>
          <w:szCs w:val="28"/>
        </w:rPr>
        <w:t>, ул. Школьная, 13, кабинет Главы поселения</w:t>
      </w:r>
      <w:r w:rsidR="004A4789">
        <w:rPr>
          <w:sz w:val="28"/>
          <w:szCs w:val="28"/>
        </w:rPr>
        <w:t>.</w:t>
      </w:r>
    </w:p>
    <w:p w:rsidR="00A428B7" w:rsidRDefault="00A428B7" w:rsidP="00714383"/>
    <w:sectPr w:rsidR="00A428B7" w:rsidSect="001F3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5E26"/>
    <w:multiLevelType w:val="hybridMultilevel"/>
    <w:tmpl w:val="740C524C"/>
    <w:lvl w:ilvl="0" w:tplc="A3F0D4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7A5B"/>
    <w:rsid w:val="000060D1"/>
    <w:rsid w:val="00011132"/>
    <w:rsid w:val="00011D83"/>
    <w:rsid w:val="0001216B"/>
    <w:rsid w:val="00012D15"/>
    <w:rsid w:val="00013B01"/>
    <w:rsid w:val="00014E31"/>
    <w:rsid w:val="0001650E"/>
    <w:rsid w:val="00020366"/>
    <w:rsid w:val="0002149C"/>
    <w:rsid w:val="0002243E"/>
    <w:rsid w:val="000255DD"/>
    <w:rsid w:val="00025D0C"/>
    <w:rsid w:val="000275A8"/>
    <w:rsid w:val="00027725"/>
    <w:rsid w:val="00032F64"/>
    <w:rsid w:val="00034B3D"/>
    <w:rsid w:val="000400EE"/>
    <w:rsid w:val="000463AE"/>
    <w:rsid w:val="00055728"/>
    <w:rsid w:val="000605DE"/>
    <w:rsid w:val="00061889"/>
    <w:rsid w:val="000623C8"/>
    <w:rsid w:val="00065F69"/>
    <w:rsid w:val="00066F7C"/>
    <w:rsid w:val="000704F7"/>
    <w:rsid w:val="00070B5B"/>
    <w:rsid w:val="00071E3A"/>
    <w:rsid w:val="00073CDE"/>
    <w:rsid w:val="00077D4C"/>
    <w:rsid w:val="0008303C"/>
    <w:rsid w:val="00083C4F"/>
    <w:rsid w:val="000846A3"/>
    <w:rsid w:val="000860D6"/>
    <w:rsid w:val="000860FF"/>
    <w:rsid w:val="00087DD8"/>
    <w:rsid w:val="00094100"/>
    <w:rsid w:val="000A2EEA"/>
    <w:rsid w:val="000A72A5"/>
    <w:rsid w:val="000A774B"/>
    <w:rsid w:val="000B4EAD"/>
    <w:rsid w:val="000C18A6"/>
    <w:rsid w:val="000C43E8"/>
    <w:rsid w:val="000C45BB"/>
    <w:rsid w:val="000C4756"/>
    <w:rsid w:val="000C553D"/>
    <w:rsid w:val="000C5DD6"/>
    <w:rsid w:val="000C6E17"/>
    <w:rsid w:val="000C7CE5"/>
    <w:rsid w:val="000D4648"/>
    <w:rsid w:val="000D5EB5"/>
    <w:rsid w:val="000D6AD4"/>
    <w:rsid w:val="000D72FB"/>
    <w:rsid w:val="000E6013"/>
    <w:rsid w:val="000E739B"/>
    <w:rsid w:val="000F2377"/>
    <w:rsid w:val="000F50AF"/>
    <w:rsid w:val="000F51EC"/>
    <w:rsid w:val="00101BAA"/>
    <w:rsid w:val="001048CB"/>
    <w:rsid w:val="001071E2"/>
    <w:rsid w:val="0011374F"/>
    <w:rsid w:val="00123F35"/>
    <w:rsid w:val="00127B71"/>
    <w:rsid w:val="00131D3F"/>
    <w:rsid w:val="00132FB9"/>
    <w:rsid w:val="00133C4E"/>
    <w:rsid w:val="001359D9"/>
    <w:rsid w:val="00135E4F"/>
    <w:rsid w:val="0013688C"/>
    <w:rsid w:val="00142300"/>
    <w:rsid w:val="00142B3E"/>
    <w:rsid w:val="001433D0"/>
    <w:rsid w:val="001463AE"/>
    <w:rsid w:val="00147811"/>
    <w:rsid w:val="001527F6"/>
    <w:rsid w:val="00155C60"/>
    <w:rsid w:val="00160640"/>
    <w:rsid w:val="001609DE"/>
    <w:rsid w:val="00164B0E"/>
    <w:rsid w:val="0018016C"/>
    <w:rsid w:val="00181614"/>
    <w:rsid w:val="001822F3"/>
    <w:rsid w:val="0018306B"/>
    <w:rsid w:val="001841DE"/>
    <w:rsid w:val="00187EC2"/>
    <w:rsid w:val="001917B1"/>
    <w:rsid w:val="001917D1"/>
    <w:rsid w:val="001919FB"/>
    <w:rsid w:val="00192F10"/>
    <w:rsid w:val="00193B87"/>
    <w:rsid w:val="00193D60"/>
    <w:rsid w:val="0019433E"/>
    <w:rsid w:val="00194A34"/>
    <w:rsid w:val="00197C2F"/>
    <w:rsid w:val="001A0489"/>
    <w:rsid w:val="001A3AC0"/>
    <w:rsid w:val="001A3B09"/>
    <w:rsid w:val="001A50BB"/>
    <w:rsid w:val="001A5E62"/>
    <w:rsid w:val="001B26D8"/>
    <w:rsid w:val="001B30EB"/>
    <w:rsid w:val="001B43C6"/>
    <w:rsid w:val="001B7119"/>
    <w:rsid w:val="001B7C86"/>
    <w:rsid w:val="001C001A"/>
    <w:rsid w:val="001C5345"/>
    <w:rsid w:val="001C5415"/>
    <w:rsid w:val="001C56E1"/>
    <w:rsid w:val="001D00F8"/>
    <w:rsid w:val="001D1A7B"/>
    <w:rsid w:val="001D4C5B"/>
    <w:rsid w:val="001D6871"/>
    <w:rsid w:val="001E05EE"/>
    <w:rsid w:val="001E264C"/>
    <w:rsid w:val="001E2CD2"/>
    <w:rsid w:val="001E44FC"/>
    <w:rsid w:val="001E47C9"/>
    <w:rsid w:val="001E47EE"/>
    <w:rsid w:val="001E6C05"/>
    <w:rsid w:val="001F295E"/>
    <w:rsid w:val="001F3ADB"/>
    <w:rsid w:val="001F4867"/>
    <w:rsid w:val="001F61DE"/>
    <w:rsid w:val="001F64FC"/>
    <w:rsid w:val="00202470"/>
    <w:rsid w:val="002102B1"/>
    <w:rsid w:val="002130EE"/>
    <w:rsid w:val="002207C8"/>
    <w:rsid w:val="00230BB8"/>
    <w:rsid w:val="00234E7A"/>
    <w:rsid w:val="00235A4D"/>
    <w:rsid w:val="00243A94"/>
    <w:rsid w:val="002461B3"/>
    <w:rsid w:val="002466C4"/>
    <w:rsid w:val="00250023"/>
    <w:rsid w:val="00253111"/>
    <w:rsid w:val="00253A49"/>
    <w:rsid w:val="0026016C"/>
    <w:rsid w:val="00261395"/>
    <w:rsid w:val="00263B8B"/>
    <w:rsid w:val="002647B6"/>
    <w:rsid w:val="0026782F"/>
    <w:rsid w:val="00270421"/>
    <w:rsid w:val="00270A1D"/>
    <w:rsid w:val="00273ED0"/>
    <w:rsid w:val="00276861"/>
    <w:rsid w:val="002779A7"/>
    <w:rsid w:val="002800A5"/>
    <w:rsid w:val="002936A7"/>
    <w:rsid w:val="002A0361"/>
    <w:rsid w:val="002A106B"/>
    <w:rsid w:val="002A58CA"/>
    <w:rsid w:val="002B2E27"/>
    <w:rsid w:val="002C08E3"/>
    <w:rsid w:val="002C0F5A"/>
    <w:rsid w:val="002C3318"/>
    <w:rsid w:val="002C67DB"/>
    <w:rsid w:val="002C6A4B"/>
    <w:rsid w:val="002C725D"/>
    <w:rsid w:val="002D054A"/>
    <w:rsid w:val="002D42BF"/>
    <w:rsid w:val="002D555C"/>
    <w:rsid w:val="002E1240"/>
    <w:rsid w:val="002E232E"/>
    <w:rsid w:val="002E2C9F"/>
    <w:rsid w:val="002E3488"/>
    <w:rsid w:val="002E4D55"/>
    <w:rsid w:val="002F1003"/>
    <w:rsid w:val="002F2354"/>
    <w:rsid w:val="002F3FCC"/>
    <w:rsid w:val="002F7E53"/>
    <w:rsid w:val="00302639"/>
    <w:rsid w:val="003026AB"/>
    <w:rsid w:val="00303D1D"/>
    <w:rsid w:val="00311AB3"/>
    <w:rsid w:val="0031644A"/>
    <w:rsid w:val="00316ADB"/>
    <w:rsid w:val="00320404"/>
    <w:rsid w:val="00320D68"/>
    <w:rsid w:val="00323507"/>
    <w:rsid w:val="00323DF1"/>
    <w:rsid w:val="003247F6"/>
    <w:rsid w:val="00326454"/>
    <w:rsid w:val="0032659A"/>
    <w:rsid w:val="003267BC"/>
    <w:rsid w:val="00331545"/>
    <w:rsid w:val="00336BAD"/>
    <w:rsid w:val="00337FD9"/>
    <w:rsid w:val="00340B0D"/>
    <w:rsid w:val="00341360"/>
    <w:rsid w:val="0034681D"/>
    <w:rsid w:val="003518CE"/>
    <w:rsid w:val="00351955"/>
    <w:rsid w:val="00352426"/>
    <w:rsid w:val="00354250"/>
    <w:rsid w:val="003560F0"/>
    <w:rsid w:val="00357217"/>
    <w:rsid w:val="00361459"/>
    <w:rsid w:val="00361D2E"/>
    <w:rsid w:val="0036586F"/>
    <w:rsid w:val="00366227"/>
    <w:rsid w:val="00366BE6"/>
    <w:rsid w:val="003670EA"/>
    <w:rsid w:val="0037068D"/>
    <w:rsid w:val="00371699"/>
    <w:rsid w:val="0037501D"/>
    <w:rsid w:val="003754AC"/>
    <w:rsid w:val="00381D88"/>
    <w:rsid w:val="00381E2D"/>
    <w:rsid w:val="003858D0"/>
    <w:rsid w:val="00393A9F"/>
    <w:rsid w:val="00394525"/>
    <w:rsid w:val="003952B3"/>
    <w:rsid w:val="00397075"/>
    <w:rsid w:val="003A4CBE"/>
    <w:rsid w:val="003A6D73"/>
    <w:rsid w:val="003B0298"/>
    <w:rsid w:val="003B1DBD"/>
    <w:rsid w:val="003B3E89"/>
    <w:rsid w:val="003B4153"/>
    <w:rsid w:val="003C3F2A"/>
    <w:rsid w:val="003C6D31"/>
    <w:rsid w:val="003D2E57"/>
    <w:rsid w:val="003D5F4B"/>
    <w:rsid w:val="003E1A09"/>
    <w:rsid w:val="003E2D74"/>
    <w:rsid w:val="003E3E5F"/>
    <w:rsid w:val="003E5987"/>
    <w:rsid w:val="003E5D2E"/>
    <w:rsid w:val="003E7D20"/>
    <w:rsid w:val="003F28D8"/>
    <w:rsid w:val="003F2A03"/>
    <w:rsid w:val="003F31DA"/>
    <w:rsid w:val="003F517C"/>
    <w:rsid w:val="003F5412"/>
    <w:rsid w:val="004040E8"/>
    <w:rsid w:val="00404854"/>
    <w:rsid w:val="004062CA"/>
    <w:rsid w:val="00415FDB"/>
    <w:rsid w:val="00416E78"/>
    <w:rsid w:val="0042169F"/>
    <w:rsid w:val="00424B68"/>
    <w:rsid w:val="0042553A"/>
    <w:rsid w:val="00425882"/>
    <w:rsid w:val="00426568"/>
    <w:rsid w:val="0043024E"/>
    <w:rsid w:val="00430C71"/>
    <w:rsid w:val="004317A4"/>
    <w:rsid w:val="004333C3"/>
    <w:rsid w:val="004335F2"/>
    <w:rsid w:val="0043403D"/>
    <w:rsid w:val="0043548C"/>
    <w:rsid w:val="004402AB"/>
    <w:rsid w:val="004406D7"/>
    <w:rsid w:val="00440A01"/>
    <w:rsid w:val="0044606E"/>
    <w:rsid w:val="00450D3C"/>
    <w:rsid w:val="00453895"/>
    <w:rsid w:val="004557E3"/>
    <w:rsid w:val="00457EBC"/>
    <w:rsid w:val="00460786"/>
    <w:rsid w:val="00462D33"/>
    <w:rsid w:val="00464022"/>
    <w:rsid w:val="00464551"/>
    <w:rsid w:val="0046494F"/>
    <w:rsid w:val="00471199"/>
    <w:rsid w:val="00471240"/>
    <w:rsid w:val="00471E3F"/>
    <w:rsid w:val="00472428"/>
    <w:rsid w:val="00472F87"/>
    <w:rsid w:val="00476AC9"/>
    <w:rsid w:val="004835D3"/>
    <w:rsid w:val="00484EB2"/>
    <w:rsid w:val="0049445E"/>
    <w:rsid w:val="004A0CB5"/>
    <w:rsid w:val="004A1C49"/>
    <w:rsid w:val="004A4789"/>
    <w:rsid w:val="004A539E"/>
    <w:rsid w:val="004B4FFB"/>
    <w:rsid w:val="004B50DD"/>
    <w:rsid w:val="004B58D5"/>
    <w:rsid w:val="004B60C7"/>
    <w:rsid w:val="004B6F76"/>
    <w:rsid w:val="004C0E74"/>
    <w:rsid w:val="004C2468"/>
    <w:rsid w:val="004C2CA4"/>
    <w:rsid w:val="004D0020"/>
    <w:rsid w:val="004D2CF5"/>
    <w:rsid w:val="004E4AAA"/>
    <w:rsid w:val="004E7B40"/>
    <w:rsid w:val="004F36B8"/>
    <w:rsid w:val="004F6A5C"/>
    <w:rsid w:val="005027B9"/>
    <w:rsid w:val="00502F13"/>
    <w:rsid w:val="0050778F"/>
    <w:rsid w:val="00507801"/>
    <w:rsid w:val="00507D2F"/>
    <w:rsid w:val="00512E93"/>
    <w:rsid w:val="00515B65"/>
    <w:rsid w:val="00516F55"/>
    <w:rsid w:val="005207FB"/>
    <w:rsid w:val="00520AF0"/>
    <w:rsid w:val="00521234"/>
    <w:rsid w:val="0052156E"/>
    <w:rsid w:val="00523005"/>
    <w:rsid w:val="00524940"/>
    <w:rsid w:val="00527F33"/>
    <w:rsid w:val="0053000A"/>
    <w:rsid w:val="005318C9"/>
    <w:rsid w:val="00534745"/>
    <w:rsid w:val="00541D56"/>
    <w:rsid w:val="00542081"/>
    <w:rsid w:val="00544576"/>
    <w:rsid w:val="00553DD3"/>
    <w:rsid w:val="0057291F"/>
    <w:rsid w:val="005734DC"/>
    <w:rsid w:val="00573E8D"/>
    <w:rsid w:val="00573F76"/>
    <w:rsid w:val="00574361"/>
    <w:rsid w:val="005765AE"/>
    <w:rsid w:val="00577A18"/>
    <w:rsid w:val="005805DE"/>
    <w:rsid w:val="00580A20"/>
    <w:rsid w:val="00580D31"/>
    <w:rsid w:val="0058286C"/>
    <w:rsid w:val="00585936"/>
    <w:rsid w:val="00587817"/>
    <w:rsid w:val="005923F0"/>
    <w:rsid w:val="00593F21"/>
    <w:rsid w:val="00596097"/>
    <w:rsid w:val="005A1973"/>
    <w:rsid w:val="005A3C45"/>
    <w:rsid w:val="005A416A"/>
    <w:rsid w:val="005A5482"/>
    <w:rsid w:val="005A6DA5"/>
    <w:rsid w:val="005A712C"/>
    <w:rsid w:val="005B0A21"/>
    <w:rsid w:val="005B0F26"/>
    <w:rsid w:val="005B1BC7"/>
    <w:rsid w:val="005B4BED"/>
    <w:rsid w:val="005C0772"/>
    <w:rsid w:val="005C1DAC"/>
    <w:rsid w:val="005C2707"/>
    <w:rsid w:val="005C32B1"/>
    <w:rsid w:val="005C36C9"/>
    <w:rsid w:val="005C597B"/>
    <w:rsid w:val="005D086A"/>
    <w:rsid w:val="005D5614"/>
    <w:rsid w:val="005D6989"/>
    <w:rsid w:val="005E4597"/>
    <w:rsid w:val="005F4656"/>
    <w:rsid w:val="005F76C1"/>
    <w:rsid w:val="006005FB"/>
    <w:rsid w:val="00606F50"/>
    <w:rsid w:val="0060762B"/>
    <w:rsid w:val="0061066A"/>
    <w:rsid w:val="006122A6"/>
    <w:rsid w:val="00613A41"/>
    <w:rsid w:val="00615E98"/>
    <w:rsid w:val="00620AF3"/>
    <w:rsid w:val="0062706C"/>
    <w:rsid w:val="00630F13"/>
    <w:rsid w:val="00631D2F"/>
    <w:rsid w:val="00631E8A"/>
    <w:rsid w:val="00633C52"/>
    <w:rsid w:val="00634AC0"/>
    <w:rsid w:val="00635EEA"/>
    <w:rsid w:val="0063785B"/>
    <w:rsid w:val="0064153C"/>
    <w:rsid w:val="00644CA9"/>
    <w:rsid w:val="006474DD"/>
    <w:rsid w:val="00647844"/>
    <w:rsid w:val="00647DE1"/>
    <w:rsid w:val="00652DC9"/>
    <w:rsid w:val="006551F4"/>
    <w:rsid w:val="00657E52"/>
    <w:rsid w:val="00661E21"/>
    <w:rsid w:val="006643B3"/>
    <w:rsid w:val="00666F03"/>
    <w:rsid w:val="00666FB2"/>
    <w:rsid w:val="0067070E"/>
    <w:rsid w:val="00671135"/>
    <w:rsid w:val="006737E8"/>
    <w:rsid w:val="0067429F"/>
    <w:rsid w:val="00674D0C"/>
    <w:rsid w:val="006776F4"/>
    <w:rsid w:val="00681011"/>
    <w:rsid w:val="0068130B"/>
    <w:rsid w:val="006819ED"/>
    <w:rsid w:val="00681AD5"/>
    <w:rsid w:val="006866F0"/>
    <w:rsid w:val="006919DA"/>
    <w:rsid w:val="0069238B"/>
    <w:rsid w:val="00692996"/>
    <w:rsid w:val="0069329D"/>
    <w:rsid w:val="00697637"/>
    <w:rsid w:val="00697BEC"/>
    <w:rsid w:val="006A2C52"/>
    <w:rsid w:val="006A437E"/>
    <w:rsid w:val="006A5042"/>
    <w:rsid w:val="006B1171"/>
    <w:rsid w:val="006B348A"/>
    <w:rsid w:val="006B5431"/>
    <w:rsid w:val="006B6FF1"/>
    <w:rsid w:val="006C425D"/>
    <w:rsid w:val="006C4D57"/>
    <w:rsid w:val="006C598D"/>
    <w:rsid w:val="006C70F3"/>
    <w:rsid w:val="006D0A6B"/>
    <w:rsid w:val="006D14DE"/>
    <w:rsid w:val="006D165A"/>
    <w:rsid w:val="006D3D92"/>
    <w:rsid w:val="006E0F23"/>
    <w:rsid w:val="006E5629"/>
    <w:rsid w:val="006F075C"/>
    <w:rsid w:val="006F1AAD"/>
    <w:rsid w:val="006F7205"/>
    <w:rsid w:val="00700470"/>
    <w:rsid w:val="00703D2E"/>
    <w:rsid w:val="00707E40"/>
    <w:rsid w:val="0071112E"/>
    <w:rsid w:val="007137D6"/>
    <w:rsid w:val="00713F69"/>
    <w:rsid w:val="00714383"/>
    <w:rsid w:val="00714778"/>
    <w:rsid w:val="00714E1A"/>
    <w:rsid w:val="0071544E"/>
    <w:rsid w:val="00717BB8"/>
    <w:rsid w:val="00724D1F"/>
    <w:rsid w:val="00726D86"/>
    <w:rsid w:val="00732047"/>
    <w:rsid w:val="00732315"/>
    <w:rsid w:val="007332AF"/>
    <w:rsid w:val="00733CA8"/>
    <w:rsid w:val="00740324"/>
    <w:rsid w:val="007510BF"/>
    <w:rsid w:val="00751DAD"/>
    <w:rsid w:val="0075227B"/>
    <w:rsid w:val="00752B7B"/>
    <w:rsid w:val="007552C2"/>
    <w:rsid w:val="00757A64"/>
    <w:rsid w:val="0076015C"/>
    <w:rsid w:val="007670E7"/>
    <w:rsid w:val="00770D9B"/>
    <w:rsid w:val="0077185D"/>
    <w:rsid w:val="00771BDE"/>
    <w:rsid w:val="00774BF8"/>
    <w:rsid w:val="00776B53"/>
    <w:rsid w:val="00776D1D"/>
    <w:rsid w:val="00777043"/>
    <w:rsid w:val="00780A63"/>
    <w:rsid w:val="00780CB8"/>
    <w:rsid w:val="007818F7"/>
    <w:rsid w:val="00784AB4"/>
    <w:rsid w:val="0078559B"/>
    <w:rsid w:val="00786A3A"/>
    <w:rsid w:val="00786CE3"/>
    <w:rsid w:val="00791738"/>
    <w:rsid w:val="00791D13"/>
    <w:rsid w:val="007924D1"/>
    <w:rsid w:val="00793C83"/>
    <w:rsid w:val="007B0964"/>
    <w:rsid w:val="007B2719"/>
    <w:rsid w:val="007B2CBF"/>
    <w:rsid w:val="007B5C2C"/>
    <w:rsid w:val="007B672E"/>
    <w:rsid w:val="007B67F4"/>
    <w:rsid w:val="007C3626"/>
    <w:rsid w:val="007C69F9"/>
    <w:rsid w:val="007C6BBC"/>
    <w:rsid w:val="007C7822"/>
    <w:rsid w:val="007C7E30"/>
    <w:rsid w:val="007D1059"/>
    <w:rsid w:val="007D12DC"/>
    <w:rsid w:val="007D1C55"/>
    <w:rsid w:val="007D2C17"/>
    <w:rsid w:val="007D4344"/>
    <w:rsid w:val="007D668C"/>
    <w:rsid w:val="007D758D"/>
    <w:rsid w:val="007E315F"/>
    <w:rsid w:val="007E3B91"/>
    <w:rsid w:val="007E49F9"/>
    <w:rsid w:val="007E54C2"/>
    <w:rsid w:val="007E75E8"/>
    <w:rsid w:val="007E77DA"/>
    <w:rsid w:val="007F0756"/>
    <w:rsid w:val="007F1C74"/>
    <w:rsid w:val="007F34B2"/>
    <w:rsid w:val="008000B6"/>
    <w:rsid w:val="00804F02"/>
    <w:rsid w:val="0081030A"/>
    <w:rsid w:val="00810F1B"/>
    <w:rsid w:val="00811F83"/>
    <w:rsid w:val="00816084"/>
    <w:rsid w:val="00816727"/>
    <w:rsid w:val="0082271A"/>
    <w:rsid w:val="00822DEA"/>
    <w:rsid w:val="008246C2"/>
    <w:rsid w:val="008252BE"/>
    <w:rsid w:val="008459A7"/>
    <w:rsid w:val="00850B09"/>
    <w:rsid w:val="008534E5"/>
    <w:rsid w:val="00856707"/>
    <w:rsid w:val="00856C85"/>
    <w:rsid w:val="00856DF8"/>
    <w:rsid w:val="00861431"/>
    <w:rsid w:val="00863E0E"/>
    <w:rsid w:val="00864FE9"/>
    <w:rsid w:val="008652AC"/>
    <w:rsid w:val="00865F9A"/>
    <w:rsid w:val="00874F3E"/>
    <w:rsid w:val="008758DC"/>
    <w:rsid w:val="00877760"/>
    <w:rsid w:val="00880564"/>
    <w:rsid w:val="00880E1E"/>
    <w:rsid w:val="008815E7"/>
    <w:rsid w:val="00884C22"/>
    <w:rsid w:val="00884D15"/>
    <w:rsid w:val="00886660"/>
    <w:rsid w:val="00890A5E"/>
    <w:rsid w:val="00894FEA"/>
    <w:rsid w:val="008A1223"/>
    <w:rsid w:val="008A193E"/>
    <w:rsid w:val="008A1C93"/>
    <w:rsid w:val="008A43B6"/>
    <w:rsid w:val="008A4A5F"/>
    <w:rsid w:val="008A710E"/>
    <w:rsid w:val="008B045D"/>
    <w:rsid w:val="008B2663"/>
    <w:rsid w:val="008B79F5"/>
    <w:rsid w:val="008C097A"/>
    <w:rsid w:val="008C31CC"/>
    <w:rsid w:val="008C4C58"/>
    <w:rsid w:val="008C51AD"/>
    <w:rsid w:val="008C7BC5"/>
    <w:rsid w:val="008C7E68"/>
    <w:rsid w:val="008D001D"/>
    <w:rsid w:val="008D00EF"/>
    <w:rsid w:val="008D0492"/>
    <w:rsid w:val="008D26E7"/>
    <w:rsid w:val="008D3039"/>
    <w:rsid w:val="008D3880"/>
    <w:rsid w:val="008E3A4C"/>
    <w:rsid w:val="008E491C"/>
    <w:rsid w:val="008E6B55"/>
    <w:rsid w:val="008E7458"/>
    <w:rsid w:val="008F392E"/>
    <w:rsid w:val="008F54D9"/>
    <w:rsid w:val="008F6723"/>
    <w:rsid w:val="008F6FA4"/>
    <w:rsid w:val="00901FAE"/>
    <w:rsid w:val="00903AC0"/>
    <w:rsid w:val="00906044"/>
    <w:rsid w:val="0090697E"/>
    <w:rsid w:val="00907135"/>
    <w:rsid w:val="00911443"/>
    <w:rsid w:val="0091171A"/>
    <w:rsid w:val="009119EA"/>
    <w:rsid w:val="00913DB9"/>
    <w:rsid w:val="00913E25"/>
    <w:rsid w:val="009142D1"/>
    <w:rsid w:val="00923491"/>
    <w:rsid w:val="00923777"/>
    <w:rsid w:val="00924A4E"/>
    <w:rsid w:val="0092625A"/>
    <w:rsid w:val="009264C9"/>
    <w:rsid w:val="0092677C"/>
    <w:rsid w:val="0093259D"/>
    <w:rsid w:val="00934FE3"/>
    <w:rsid w:val="00935013"/>
    <w:rsid w:val="00935760"/>
    <w:rsid w:val="00936A14"/>
    <w:rsid w:val="00937051"/>
    <w:rsid w:val="00942441"/>
    <w:rsid w:val="00943B97"/>
    <w:rsid w:val="0094524D"/>
    <w:rsid w:val="00947287"/>
    <w:rsid w:val="00947DCC"/>
    <w:rsid w:val="0095689D"/>
    <w:rsid w:val="00957073"/>
    <w:rsid w:val="009606C0"/>
    <w:rsid w:val="00966EE5"/>
    <w:rsid w:val="00974D97"/>
    <w:rsid w:val="00982EBE"/>
    <w:rsid w:val="009A4156"/>
    <w:rsid w:val="009A55D1"/>
    <w:rsid w:val="009B07CD"/>
    <w:rsid w:val="009B3A76"/>
    <w:rsid w:val="009C2439"/>
    <w:rsid w:val="009D222C"/>
    <w:rsid w:val="009D2375"/>
    <w:rsid w:val="009D559E"/>
    <w:rsid w:val="009E3557"/>
    <w:rsid w:val="009E7239"/>
    <w:rsid w:val="009F4563"/>
    <w:rsid w:val="009F7AFB"/>
    <w:rsid w:val="00A01E4F"/>
    <w:rsid w:val="00A0200F"/>
    <w:rsid w:val="00A03678"/>
    <w:rsid w:val="00A063C2"/>
    <w:rsid w:val="00A079C0"/>
    <w:rsid w:val="00A116BA"/>
    <w:rsid w:val="00A16426"/>
    <w:rsid w:val="00A17D10"/>
    <w:rsid w:val="00A202BD"/>
    <w:rsid w:val="00A207FC"/>
    <w:rsid w:val="00A20BB3"/>
    <w:rsid w:val="00A210D4"/>
    <w:rsid w:val="00A21F21"/>
    <w:rsid w:val="00A22EF7"/>
    <w:rsid w:val="00A25678"/>
    <w:rsid w:val="00A25B17"/>
    <w:rsid w:val="00A25B4B"/>
    <w:rsid w:val="00A27DD4"/>
    <w:rsid w:val="00A27F32"/>
    <w:rsid w:val="00A3089A"/>
    <w:rsid w:val="00A33BF0"/>
    <w:rsid w:val="00A34FAF"/>
    <w:rsid w:val="00A361A5"/>
    <w:rsid w:val="00A402BC"/>
    <w:rsid w:val="00A41ADD"/>
    <w:rsid w:val="00A428B7"/>
    <w:rsid w:val="00A4304F"/>
    <w:rsid w:val="00A51C73"/>
    <w:rsid w:val="00A5295E"/>
    <w:rsid w:val="00A52D46"/>
    <w:rsid w:val="00A5784D"/>
    <w:rsid w:val="00A60841"/>
    <w:rsid w:val="00A61C50"/>
    <w:rsid w:val="00A6375D"/>
    <w:rsid w:val="00A669AC"/>
    <w:rsid w:val="00A67750"/>
    <w:rsid w:val="00A85D22"/>
    <w:rsid w:val="00A85F30"/>
    <w:rsid w:val="00A86552"/>
    <w:rsid w:val="00A865FA"/>
    <w:rsid w:val="00A8789C"/>
    <w:rsid w:val="00A9203C"/>
    <w:rsid w:val="00A9331A"/>
    <w:rsid w:val="00A95393"/>
    <w:rsid w:val="00A96461"/>
    <w:rsid w:val="00A97D15"/>
    <w:rsid w:val="00AA38A8"/>
    <w:rsid w:val="00AA39ED"/>
    <w:rsid w:val="00AA4246"/>
    <w:rsid w:val="00AA684B"/>
    <w:rsid w:val="00AA6DD8"/>
    <w:rsid w:val="00AB4C1F"/>
    <w:rsid w:val="00AC04FF"/>
    <w:rsid w:val="00AC1208"/>
    <w:rsid w:val="00AC4135"/>
    <w:rsid w:val="00AC6E38"/>
    <w:rsid w:val="00AD0712"/>
    <w:rsid w:val="00AD1266"/>
    <w:rsid w:val="00AD17DE"/>
    <w:rsid w:val="00AD1E3A"/>
    <w:rsid w:val="00AD3956"/>
    <w:rsid w:val="00AD59FF"/>
    <w:rsid w:val="00AE0D02"/>
    <w:rsid w:val="00AE333D"/>
    <w:rsid w:val="00AE3BCF"/>
    <w:rsid w:val="00AE6FE7"/>
    <w:rsid w:val="00AE7E15"/>
    <w:rsid w:val="00AF4EB6"/>
    <w:rsid w:val="00AF57A4"/>
    <w:rsid w:val="00AF63F1"/>
    <w:rsid w:val="00AF73BB"/>
    <w:rsid w:val="00B051D3"/>
    <w:rsid w:val="00B05CB0"/>
    <w:rsid w:val="00B06B2B"/>
    <w:rsid w:val="00B07CB3"/>
    <w:rsid w:val="00B13C35"/>
    <w:rsid w:val="00B14D60"/>
    <w:rsid w:val="00B151BC"/>
    <w:rsid w:val="00B153E4"/>
    <w:rsid w:val="00B21207"/>
    <w:rsid w:val="00B221AE"/>
    <w:rsid w:val="00B24225"/>
    <w:rsid w:val="00B250BC"/>
    <w:rsid w:val="00B25F65"/>
    <w:rsid w:val="00B26A63"/>
    <w:rsid w:val="00B31A1B"/>
    <w:rsid w:val="00B31C08"/>
    <w:rsid w:val="00B31DE6"/>
    <w:rsid w:val="00B328C9"/>
    <w:rsid w:val="00B330B1"/>
    <w:rsid w:val="00B352F6"/>
    <w:rsid w:val="00B35BB5"/>
    <w:rsid w:val="00B37CF4"/>
    <w:rsid w:val="00B401B9"/>
    <w:rsid w:val="00B45831"/>
    <w:rsid w:val="00B45E05"/>
    <w:rsid w:val="00B52704"/>
    <w:rsid w:val="00B53367"/>
    <w:rsid w:val="00B53512"/>
    <w:rsid w:val="00B56750"/>
    <w:rsid w:val="00B60B76"/>
    <w:rsid w:val="00B621A7"/>
    <w:rsid w:val="00B633C6"/>
    <w:rsid w:val="00B71151"/>
    <w:rsid w:val="00B72768"/>
    <w:rsid w:val="00B739FF"/>
    <w:rsid w:val="00B76DFC"/>
    <w:rsid w:val="00B8140A"/>
    <w:rsid w:val="00B81982"/>
    <w:rsid w:val="00B81DCE"/>
    <w:rsid w:val="00B81EC8"/>
    <w:rsid w:val="00B825E7"/>
    <w:rsid w:val="00B90CE6"/>
    <w:rsid w:val="00B90DB9"/>
    <w:rsid w:val="00B92773"/>
    <w:rsid w:val="00B9336D"/>
    <w:rsid w:val="00B9660F"/>
    <w:rsid w:val="00BA17F6"/>
    <w:rsid w:val="00BA1E2B"/>
    <w:rsid w:val="00BA35F3"/>
    <w:rsid w:val="00BA4847"/>
    <w:rsid w:val="00BA56AC"/>
    <w:rsid w:val="00BA7157"/>
    <w:rsid w:val="00BB3956"/>
    <w:rsid w:val="00BB40B6"/>
    <w:rsid w:val="00BB7570"/>
    <w:rsid w:val="00BC0E36"/>
    <w:rsid w:val="00BC0E49"/>
    <w:rsid w:val="00BC1C05"/>
    <w:rsid w:val="00BC2A28"/>
    <w:rsid w:val="00BC3B21"/>
    <w:rsid w:val="00BC47CA"/>
    <w:rsid w:val="00BC57DF"/>
    <w:rsid w:val="00BC5C63"/>
    <w:rsid w:val="00BD1D48"/>
    <w:rsid w:val="00BD5C63"/>
    <w:rsid w:val="00BD743E"/>
    <w:rsid w:val="00BD7EC1"/>
    <w:rsid w:val="00BE26C1"/>
    <w:rsid w:val="00BE32D0"/>
    <w:rsid w:val="00BF1305"/>
    <w:rsid w:val="00BF35D0"/>
    <w:rsid w:val="00BF5305"/>
    <w:rsid w:val="00BF5A26"/>
    <w:rsid w:val="00BF5E34"/>
    <w:rsid w:val="00BF5FD6"/>
    <w:rsid w:val="00BF611D"/>
    <w:rsid w:val="00BF692B"/>
    <w:rsid w:val="00C01137"/>
    <w:rsid w:val="00C13498"/>
    <w:rsid w:val="00C16D15"/>
    <w:rsid w:val="00C17CA8"/>
    <w:rsid w:val="00C2080B"/>
    <w:rsid w:val="00C305AD"/>
    <w:rsid w:val="00C348A3"/>
    <w:rsid w:val="00C35935"/>
    <w:rsid w:val="00C35A71"/>
    <w:rsid w:val="00C36D3F"/>
    <w:rsid w:val="00C41CD9"/>
    <w:rsid w:val="00C45B23"/>
    <w:rsid w:val="00C52A49"/>
    <w:rsid w:val="00C52EE1"/>
    <w:rsid w:val="00C546F9"/>
    <w:rsid w:val="00C5677B"/>
    <w:rsid w:val="00C608B9"/>
    <w:rsid w:val="00C657B1"/>
    <w:rsid w:val="00C67C9B"/>
    <w:rsid w:val="00C71C62"/>
    <w:rsid w:val="00C71EC2"/>
    <w:rsid w:val="00C7632D"/>
    <w:rsid w:val="00C76AE1"/>
    <w:rsid w:val="00C81397"/>
    <w:rsid w:val="00C839F7"/>
    <w:rsid w:val="00C86E1C"/>
    <w:rsid w:val="00C87442"/>
    <w:rsid w:val="00C87FB1"/>
    <w:rsid w:val="00C918E4"/>
    <w:rsid w:val="00C92E54"/>
    <w:rsid w:val="00C92E62"/>
    <w:rsid w:val="00C93E17"/>
    <w:rsid w:val="00C9433A"/>
    <w:rsid w:val="00C967D7"/>
    <w:rsid w:val="00CA0D53"/>
    <w:rsid w:val="00CA135D"/>
    <w:rsid w:val="00CA1D54"/>
    <w:rsid w:val="00CA3872"/>
    <w:rsid w:val="00CA5DC5"/>
    <w:rsid w:val="00CA621B"/>
    <w:rsid w:val="00CA65B0"/>
    <w:rsid w:val="00CA73C7"/>
    <w:rsid w:val="00CA7AAA"/>
    <w:rsid w:val="00CB2E7B"/>
    <w:rsid w:val="00CB2F03"/>
    <w:rsid w:val="00CB3DA6"/>
    <w:rsid w:val="00CB42D6"/>
    <w:rsid w:val="00CB492E"/>
    <w:rsid w:val="00CC1764"/>
    <w:rsid w:val="00CC5564"/>
    <w:rsid w:val="00CC7A5B"/>
    <w:rsid w:val="00CD3456"/>
    <w:rsid w:val="00CD3650"/>
    <w:rsid w:val="00CE133D"/>
    <w:rsid w:val="00CE18D9"/>
    <w:rsid w:val="00CE49F4"/>
    <w:rsid w:val="00CE5F92"/>
    <w:rsid w:val="00CE6209"/>
    <w:rsid w:val="00CE6CEF"/>
    <w:rsid w:val="00CF1B3F"/>
    <w:rsid w:val="00CF64C8"/>
    <w:rsid w:val="00CF6E00"/>
    <w:rsid w:val="00D023B3"/>
    <w:rsid w:val="00D04B10"/>
    <w:rsid w:val="00D05E60"/>
    <w:rsid w:val="00D07DF5"/>
    <w:rsid w:val="00D10E91"/>
    <w:rsid w:val="00D1108B"/>
    <w:rsid w:val="00D134EB"/>
    <w:rsid w:val="00D1499A"/>
    <w:rsid w:val="00D15317"/>
    <w:rsid w:val="00D242B2"/>
    <w:rsid w:val="00D3002A"/>
    <w:rsid w:val="00D31483"/>
    <w:rsid w:val="00D31E4C"/>
    <w:rsid w:val="00D33D75"/>
    <w:rsid w:val="00D34BE5"/>
    <w:rsid w:val="00D359B8"/>
    <w:rsid w:val="00D44111"/>
    <w:rsid w:val="00D507F2"/>
    <w:rsid w:val="00D536DD"/>
    <w:rsid w:val="00D53CDA"/>
    <w:rsid w:val="00D548A4"/>
    <w:rsid w:val="00D54DC1"/>
    <w:rsid w:val="00D55827"/>
    <w:rsid w:val="00D56681"/>
    <w:rsid w:val="00D608AD"/>
    <w:rsid w:val="00D62E07"/>
    <w:rsid w:val="00D65CF1"/>
    <w:rsid w:val="00D6686B"/>
    <w:rsid w:val="00D677D3"/>
    <w:rsid w:val="00D711B8"/>
    <w:rsid w:val="00D7185B"/>
    <w:rsid w:val="00D72121"/>
    <w:rsid w:val="00D730A2"/>
    <w:rsid w:val="00D742F6"/>
    <w:rsid w:val="00D76920"/>
    <w:rsid w:val="00D84EFE"/>
    <w:rsid w:val="00D860FD"/>
    <w:rsid w:val="00D92A32"/>
    <w:rsid w:val="00D935A9"/>
    <w:rsid w:val="00D95AAE"/>
    <w:rsid w:val="00DA756F"/>
    <w:rsid w:val="00DB03AE"/>
    <w:rsid w:val="00DB14E5"/>
    <w:rsid w:val="00DB57EC"/>
    <w:rsid w:val="00DB5E37"/>
    <w:rsid w:val="00DB763D"/>
    <w:rsid w:val="00DC06A3"/>
    <w:rsid w:val="00DC0B72"/>
    <w:rsid w:val="00DC0E4F"/>
    <w:rsid w:val="00DC18E1"/>
    <w:rsid w:val="00DC3490"/>
    <w:rsid w:val="00DC6191"/>
    <w:rsid w:val="00DC686E"/>
    <w:rsid w:val="00DD2CDA"/>
    <w:rsid w:val="00DE489C"/>
    <w:rsid w:val="00DF2616"/>
    <w:rsid w:val="00DF2C1C"/>
    <w:rsid w:val="00DF42C3"/>
    <w:rsid w:val="00DF4CF7"/>
    <w:rsid w:val="00DF55CD"/>
    <w:rsid w:val="00DF6D27"/>
    <w:rsid w:val="00DF7EE0"/>
    <w:rsid w:val="00E03736"/>
    <w:rsid w:val="00E1098C"/>
    <w:rsid w:val="00E12FE6"/>
    <w:rsid w:val="00E13AA2"/>
    <w:rsid w:val="00E202C1"/>
    <w:rsid w:val="00E22B08"/>
    <w:rsid w:val="00E23E6C"/>
    <w:rsid w:val="00E2651A"/>
    <w:rsid w:val="00E26E42"/>
    <w:rsid w:val="00E272C1"/>
    <w:rsid w:val="00E27F4F"/>
    <w:rsid w:val="00E306B5"/>
    <w:rsid w:val="00E31AA4"/>
    <w:rsid w:val="00E31B42"/>
    <w:rsid w:val="00E326AC"/>
    <w:rsid w:val="00E32A02"/>
    <w:rsid w:val="00E34EA1"/>
    <w:rsid w:val="00E41005"/>
    <w:rsid w:val="00E41BFF"/>
    <w:rsid w:val="00E4207E"/>
    <w:rsid w:val="00E438FB"/>
    <w:rsid w:val="00E50925"/>
    <w:rsid w:val="00E5109A"/>
    <w:rsid w:val="00E54806"/>
    <w:rsid w:val="00E54FE2"/>
    <w:rsid w:val="00E550CC"/>
    <w:rsid w:val="00E556D2"/>
    <w:rsid w:val="00E5757C"/>
    <w:rsid w:val="00E60455"/>
    <w:rsid w:val="00E61AA9"/>
    <w:rsid w:val="00E63340"/>
    <w:rsid w:val="00E658AD"/>
    <w:rsid w:val="00E7236F"/>
    <w:rsid w:val="00E72E15"/>
    <w:rsid w:val="00E745D6"/>
    <w:rsid w:val="00E77A5E"/>
    <w:rsid w:val="00E8112A"/>
    <w:rsid w:val="00E83117"/>
    <w:rsid w:val="00E87641"/>
    <w:rsid w:val="00E93DA4"/>
    <w:rsid w:val="00E96CDE"/>
    <w:rsid w:val="00E9753C"/>
    <w:rsid w:val="00E97661"/>
    <w:rsid w:val="00EA05CB"/>
    <w:rsid w:val="00EA0708"/>
    <w:rsid w:val="00EA32EF"/>
    <w:rsid w:val="00EA3366"/>
    <w:rsid w:val="00EA66B7"/>
    <w:rsid w:val="00EA6D61"/>
    <w:rsid w:val="00EB0E07"/>
    <w:rsid w:val="00EB10D5"/>
    <w:rsid w:val="00EB2D3B"/>
    <w:rsid w:val="00EB4636"/>
    <w:rsid w:val="00EB69B3"/>
    <w:rsid w:val="00EB7383"/>
    <w:rsid w:val="00EC0291"/>
    <w:rsid w:val="00EC5B67"/>
    <w:rsid w:val="00EC62DB"/>
    <w:rsid w:val="00EC662C"/>
    <w:rsid w:val="00ED26D7"/>
    <w:rsid w:val="00ED7F4C"/>
    <w:rsid w:val="00EE0462"/>
    <w:rsid w:val="00EE2510"/>
    <w:rsid w:val="00EE2613"/>
    <w:rsid w:val="00EE38B5"/>
    <w:rsid w:val="00EE42F3"/>
    <w:rsid w:val="00EE4F7E"/>
    <w:rsid w:val="00EE7A6D"/>
    <w:rsid w:val="00EF00A1"/>
    <w:rsid w:val="00EF41D6"/>
    <w:rsid w:val="00F008B6"/>
    <w:rsid w:val="00F05790"/>
    <w:rsid w:val="00F0594E"/>
    <w:rsid w:val="00F07CA8"/>
    <w:rsid w:val="00F10D7D"/>
    <w:rsid w:val="00F11487"/>
    <w:rsid w:val="00F132A9"/>
    <w:rsid w:val="00F13484"/>
    <w:rsid w:val="00F13485"/>
    <w:rsid w:val="00F15907"/>
    <w:rsid w:val="00F15952"/>
    <w:rsid w:val="00F26B55"/>
    <w:rsid w:val="00F27D05"/>
    <w:rsid w:val="00F31316"/>
    <w:rsid w:val="00F33616"/>
    <w:rsid w:val="00F351C5"/>
    <w:rsid w:val="00F351EA"/>
    <w:rsid w:val="00F35EF5"/>
    <w:rsid w:val="00F3767A"/>
    <w:rsid w:val="00F404FD"/>
    <w:rsid w:val="00F42233"/>
    <w:rsid w:val="00F45872"/>
    <w:rsid w:val="00F469AB"/>
    <w:rsid w:val="00F539F3"/>
    <w:rsid w:val="00F55E8C"/>
    <w:rsid w:val="00F57905"/>
    <w:rsid w:val="00F60089"/>
    <w:rsid w:val="00F6018B"/>
    <w:rsid w:val="00F63AEE"/>
    <w:rsid w:val="00F6408A"/>
    <w:rsid w:val="00F643BC"/>
    <w:rsid w:val="00F64DC3"/>
    <w:rsid w:val="00F653D9"/>
    <w:rsid w:val="00F66AB2"/>
    <w:rsid w:val="00F6746E"/>
    <w:rsid w:val="00F755E1"/>
    <w:rsid w:val="00F7779D"/>
    <w:rsid w:val="00F83A5C"/>
    <w:rsid w:val="00F85E18"/>
    <w:rsid w:val="00F91A13"/>
    <w:rsid w:val="00F925E7"/>
    <w:rsid w:val="00F93D6E"/>
    <w:rsid w:val="00F94B4E"/>
    <w:rsid w:val="00FA0313"/>
    <w:rsid w:val="00FA1E36"/>
    <w:rsid w:val="00FA2975"/>
    <w:rsid w:val="00FA305F"/>
    <w:rsid w:val="00FA38F0"/>
    <w:rsid w:val="00FA3B5D"/>
    <w:rsid w:val="00FA3D14"/>
    <w:rsid w:val="00FA414B"/>
    <w:rsid w:val="00FA7783"/>
    <w:rsid w:val="00FB3A66"/>
    <w:rsid w:val="00FB444F"/>
    <w:rsid w:val="00FC58C3"/>
    <w:rsid w:val="00FD14D0"/>
    <w:rsid w:val="00FE00F1"/>
    <w:rsid w:val="00FE5C8F"/>
    <w:rsid w:val="00FE661F"/>
    <w:rsid w:val="00FF0025"/>
    <w:rsid w:val="00FF3E05"/>
    <w:rsid w:val="00FF46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A4789"/>
    <w:rPr>
      <w:rFonts w:eastAsiaTheme="minorHAnsi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A5B"/>
    <w:rPr>
      <w:rFonts w:eastAsiaTheme="minorHAnsi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270A1D"/>
    <w:pPr>
      <w:spacing w:before="100" w:beforeAutospacing="1" w:after="100" w:afterAutospacing="1"/>
      <w:outlineLvl w:val="1"/>
    </w:pPr>
    <w:rPr>
      <w:rFonts w:ascii="Arial" w:eastAsia="Times New Roman" w:hAnsi="Arial" w:cs="Arial"/>
      <w:caps/>
      <w:color w:val="2D2C3B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0A1D"/>
    <w:rPr>
      <w:rFonts w:ascii="Arial" w:hAnsi="Arial" w:cs="Arial"/>
      <w:caps/>
      <w:color w:val="2D2C3B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C7A5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59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7A6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7A6D"/>
    <w:rPr>
      <w:rFonts w:ascii="Tahoma" w:eastAsiaTheme="minorHAns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ers.kremlin.ru/recep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Мациевская</dc:creator>
  <cp:lastModifiedBy>Бухгалтер</cp:lastModifiedBy>
  <cp:revision>6</cp:revision>
  <cp:lastPrinted>2018-12-05T06:44:00Z</cp:lastPrinted>
  <dcterms:created xsi:type="dcterms:W3CDTF">2019-11-25T08:36:00Z</dcterms:created>
  <dcterms:modified xsi:type="dcterms:W3CDTF">2019-11-28T02:24:00Z</dcterms:modified>
</cp:coreProperties>
</file>