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B95" w:rsidRDefault="00F86A78" w:rsidP="00685B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2592">
        <w:rPr>
          <w:rFonts w:ascii="Times New Roman" w:hAnsi="Times New Roman" w:cs="Times New Roman"/>
          <w:sz w:val="28"/>
          <w:szCs w:val="28"/>
        </w:rPr>
        <w:t xml:space="preserve">В </w:t>
      </w:r>
      <w:r w:rsidR="00B82592" w:rsidRPr="00B82592">
        <w:rPr>
          <w:rFonts w:ascii="Times New Roman" w:hAnsi="Times New Roman" w:cs="Times New Roman"/>
          <w:sz w:val="28"/>
          <w:szCs w:val="28"/>
        </w:rPr>
        <w:t xml:space="preserve">селе Малиновка </w:t>
      </w:r>
      <w:r w:rsidR="00685B95">
        <w:rPr>
          <w:rFonts w:ascii="Times New Roman" w:hAnsi="Times New Roman" w:cs="Times New Roman"/>
          <w:sz w:val="28"/>
          <w:szCs w:val="28"/>
        </w:rPr>
        <w:t>Глава Администрации</w:t>
      </w:r>
      <w:r w:rsidR="00B82592" w:rsidRPr="00B82592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0D67FF">
        <w:rPr>
          <w:rFonts w:ascii="Times New Roman" w:hAnsi="Times New Roman" w:cs="Times New Roman"/>
          <w:sz w:val="28"/>
          <w:szCs w:val="28"/>
        </w:rPr>
        <w:t xml:space="preserve"> </w:t>
      </w:r>
      <w:r w:rsidR="00685B95">
        <w:rPr>
          <w:rFonts w:ascii="Times New Roman" w:hAnsi="Times New Roman" w:cs="Times New Roman"/>
          <w:sz w:val="28"/>
          <w:szCs w:val="28"/>
        </w:rPr>
        <w:t xml:space="preserve">Абрамова Н.И. </w:t>
      </w:r>
      <w:r w:rsidR="00B82592" w:rsidRPr="00B82592">
        <w:rPr>
          <w:rFonts w:ascii="Times New Roman" w:hAnsi="Times New Roman" w:cs="Times New Roman"/>
          <w:sz w:val="28"/>
          <w:szCs w:val="28"/>
        </w:rPr>
        <w:t xml:space="preserve">совместно с работниками культуры </w:t>
      </w:r>
      <w:r w:rsidR="00D73573">
        <w:rPr>
          <w:rFonts w:ascii="Times New Roman" w:hAnsi="Times New Roman" w:cs="Times New Roman"/>
          <w:sz w:val="28"/>
          <w:szCs w:val="28"/>
        </w:rPr>
        <w:t>в ознаменования 75-летия Победы в Великой Отечественной Войне, отдавая дань глубокого уважения славному подвигу, трудовому героизму и самоотверженности</w:t>
      </w:r>
      <w:proofErr w:type="gramStart"/>
      <w:r w:rsidR="00685B95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685B95">
        <w:rPr>
          <w:rFonts w:ascii="Times New Roman" w:hAnsi="Times New Roman" w:cs="Times New Roman"/>
          <w:sz w:val="28"/>
          <w:szCs w:val="28"/>
        </w:rPr>
        <w:t xml:space="preserve">оздравили на дому тружеников тыла </w:t>
      </w:r>
      <w:r w:rsidR="00685B95">
        <w:rPr>
          <w:rFonts w:ascii="Times New Roman" w:eastAsia="Times New Roman" w:hAnsi="Times New Roman" w:cs="Times New Roman"/>
          <w:color w:val="000000"/>
          <w:sz w:val="28"/>
          <w:szCs w:val="28"/>
        </w:rPr>
        <w:t>с наступающим Днём Победы, и вручили</w:t>
      </w:r>
      <w:r w:rsidR="00685B95">
        <w:rPr>
          <w:rFonts w:ascii="Times New Roman" w:hAnsi="Times New Roman" w:cs="Times New Roman"/>
          <w:sz w:val="28"/>
          <w:szCs w:val="28"/>
        </w:rPr>
        <w:t xml:space="preserve">Юбилейные медалиУказам Президента РФ «75 лет Победы в </w:t>
      </w:r>
      <w:r w:rsidR="00685B95" w:rsidRPr="00B82592">
        <w:rPr>
          <w:rFonts w:ascii="Times New Roman" w:hAnsi="Times New Roman" w:cs="Times New Roman"/>
          <w:sz w:val="28"/>
          <w:szCs w:val="28"/>
        </w:rPr>
        <w:t>Великой</w:t>
      </w:r>
      <w:r w:rsidR="00685B95">
        <w:rPr>
          <w:rFonts w:ascii="Times New Roman" w:hAnsi="Times New Roman" w:cs="Times New Roman"/>
          <w:sz w:val="28"/>
          <w:szCs w:val="28"/>
        </w:rPr>
        <w:t xml:space="preserve"> Отечественной войне 1941-1945 г.г.», а также </w:t>
      </w:r>
      <w:r w:rsidR="00366E73">
        <w:rPr>
          <w:rFonts w:ascii="Times New Roman" w:hAnsi="Times New Roman" w:cs="Times New Roman"/>
          <w:sz w:val="28"/>
          <w:szCs w:val="28"/>
        </w:rPr>
        <w:t>именну</w:t>
      </w:r>
      <w:r w:rsidR="00685B95">
        <w:rPr>
          <w:rFonts w:ascii="Times New Roman" w:hAnsi="Times New Roman" w:cs="Times New Roman"/>
          <w:sz w:val="28"/>
          <w:szCs w:val="28"/>
        </w:rPr>
        <w:t>ю открытку, пожелали крепкого здоровья и долгих лет жизни.</w:t>
      </w:r>
    </w:p>
    <w:p w:rsidR="007C1190" w:rsidRDefault="00AB6E74" w:rsidP="00080B0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329B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1192530</wp:posOffset>
            </wp:positionV>
            <wp:extent cx="2886075" cy="3653155"/>
            <wp:effectExtent l="152400" t="152400" r="371475" b="366395"/>
            <wp:wrapThrough wrapText="bothSides">
              <wp:wrapPolygon edited="0">
                <wp:start x="570" y="-901"/>
                <wp:lineTo x="-1141" y="-676"/>
                <wp:lineTo x="-1141" y="22077"/>
                <wp:lineTo x="-570" y="22753"/>
                <wp:lineTo x="1283" y="23428"/>
                <wp:lineTo x="1426" y="23654"/>
                <wp:lineTo x="21671" y="23654"/>
                <wp:lineTo x="21814" y="23428"/>
                <wp:lineTo x="23667" y="22753"/>
                <wp:lineTo x="24238" y="20950"/>
                <wp:lineTo x="24238" y="1126"/>
                <wp:lineTo x="22527" y="-563"/>
                <wp:lineTo x="22384" y="-901"/>
                <wp:lineTo x="570" y="-901"/>
              </wp:wrapPolygon>
            </wp:wrapThrough>
            <wp:docPr id="1" name="Рисунок 2" descr="C:\Users\Пользователь\AppData\Local\Microsoft\Windows\Temporary Internet Files\Content.Word\IMG_20200218_1224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IMG_20200218_122410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5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1156335</wp:posOffset>
            </wp:positionV>
            <wp:extent cx="2716530" cy="3666490"/>
            <wp:effectExtent l="171450" t="171450" r="369570" b="353060"/>
            <wp:wrapThrough wrapText="bothSides">
              <wp:wrapPolygon edited="0">
                <wp:start x="1363" y="-1010"/>
                <wp:lineTo x="-1212" y="-786"/>
                <wp:lineTo x="-1363" y="21884"/>
                <wp:lineTo x="-757" y="22558"/>
                <wp:lineTo x="1212" y="23343"/>
                <wp:lineTo x="1363" y="23568"/>
                <wp:lineTo x="21661" y="23568"/>
                <wp:lineTo x="21812" y="23343"/>
                <wp:lineTo x="23781" y="22558"/>
                <wp:lineTo x="24387" y="20874"/>
                <wp:lineTo x="24236" y="673"/>
                <wp:lineTo x="22266" y="-786"/>
                <wp:lineTo x="21661" y="-1010"/>
                <wp:lineTo x="1363" y="-1010"/>
              </wp:wrapPolygon>
            </wp:wrapThrough>
            <wp:docPr id="3" name="Рисунок 3" descr="SN85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8535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8000" contrast="30000"/>
                    </a:blip>
                    <a:srcRect l="77122" t="4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666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66E73">
        <w:rPr>
          <w:rFonts w:ascii="Times New Roman" w:hAnsi="Times New Roman" w:cs="Times New Roman"/>
          <w:sz w:val="28"/>
          <w:szCs w:val="28"/>
        </w:rPr>
        <w:t xml:space="preserve">У нас в селе осталось шесть тружеников тыла и одна вдова участника Великой Отечественной Победы, это </w:t>
      </w:r>
      <w:proofErr w:type="spellStart"/>
      <w:r w:rsidR="00366E73">
        <w:rPr>
          <w:rFonts w:ascii="Times New Roman" w:hAnsi="Times New Roman" w:cs="Times New Roman"/>
          <w:sz w:val="28"/>
          <w:szCs w:val="28"/>
        </w:rPr>
        <w:t>Дубцова</w:t>
      </w:r>
      <w:proofErr w:type="spellEnd"/>
      <w:r w:rsidR="00366E73">
        <w:rPr>
          <w:rFonts w:ascii="Times New Roman" w:hAnsi="Times New Roman" w:cs="Times New Roman"/>
          <w:sz w:val="28"/>
          <w:szCs w:val="28"/>
        </w:rPr>
        <w:t xml:space="preserve"> Мария Андреевна. </w:t>
      </w:r>
      <w:r w:rsidR="00080B0E">
        <w:rPr>
          <w:rFonts w:ascii="Times New Roman" w:hAnsi="Times New Roman" w:cs="Times New Roman"/>
          <w:sz w:val="28"/>
          <w:szCs w:val="28"/>
        </w:rPr>
        <w:t>Трое из них в этом году отметят</w:t>
      </w:r>
      <w:r w:rsidR="000D6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bookmarkStart w:id="0" w:name="_GoBack"/>
      <w:bookmarkEnd w:id="0"/>
      <w:r w:rsidR="00366E73">
        <w:rPr>
          <w:rFonts w:ascii="Times New Roman" w:hAnsi="Times New Roman" w:cs="Times New Roman"/>
          <w:sz w:val="28"/>
          <w:szCs w:val="28"/>
        </w:rPr>
        <w:t>юбилей - 90 лет.</w:t>
      </w:r>
      <w:r w:rsidR="00080B0E">
        <w:rPr>
          <w:rFonts w:ascii="Times New Roman" w:hAnsi="Times New Roman" w:cs="Times New Roman"/>
          <w:sz w:val="28"/>
          <w:szCs w:val="28"/>
        </w:rPr>
        <w:t xml:space="preserve"> К сожалению </w:t>
      </w:r>
      <w:r w:rsidR="00CE0B08" w:rsidRPr="00EA06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ветеранов </w:t>
      </w:r>
      <w:proofErr w:type="gramStart"/>
      <w:r w:rsidR="00CE0B08" w:rsidRPr="00EA06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ВОВ</w:t>
      </w:r>
      <w:proofErr w:type="gramEnd"/>
      <w:r w:rsidR="00A956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нашей деревне нет в живых ни</w:t>
      </w:r>
      <w:r w:rsidR="00A95614" w:rsidRPr="00EA06A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одного</w:t>
      </w:r>
      <w:r w:rsidR="00080B0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189865</wp:posOffset>
            </wp:positionV>
            <wp:extent cx="2486025" cy="3448050"/>
            <wp:effectExtent l="152400" t="171450" r="352425" b="361950"/>
            <wp:wrapThrough wrapText="bothSides">
              <wp:wrapPolygon edited="0">
                <wp:start x="1490" y="-1074"/>
                <wp:lineTo x="-1324" y="-835"/>
                <wp:lineTo x="-1324" y="22197"/>
                <wp:lineTo x="1324" y="23509"/>
                <wp:lineTo x="1490" y="23748"/>
                <wp:lineTo x="21683" y="23748"/>
                <wp:lineTo x="21848" y="23509"/>
                <wp:lineTo x="24497" y="22197"/>
                <wp:lineTo x="24497" y="716"/>
                <wp:lineTo x="22345" y="-835"/>
                <wp:lineTo x="21683" y="-1074"/>
                <wp:lineTo x="1490" y="-1074"/>
              </wp:wrapPolygon>
            </wp:wrapThrough>
            <wp:docPr id="4" name="Рисунок 3" descr="SN85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8535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</a:blip>
                    <a:srcRect l="49792" t="47235" r="2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764B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187960</wp:posOffset>
            </wp:positionV>
            <wp:extent cx="2730500" cy="3552825"/>
            <wp:effectExtent l="171450" t="171450" r="355600" b="371475"/>
            <wp:wrapNone/>
            <wp:docPr id="2" name="Рисунок 2" descr="C:\Users\Пользователь\Desktop\фото все\труженики тыла\Иванов Михаил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все\труженики тыла\Иванов Михаил Александр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3203" t="21748" r="8225" b="1800"/>
                    <a:stretch/>
                  </pic:blipFill>
                  <pic:spPr bwMode="auto">
                    <a:xfrm>
                      <a:off x="0" y="0"/>
                      <a:ext cx="273050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Default="00A9561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614" w:rsidRPr="00080B0E" w:rsidRDefault="00AB6E74" w:rsidP="00080B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61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3419475</wp:posOffset>
            </wp:positionV>
            <wp:extent cx="3352165" cy="2823210"/>
            <wp:effectExtent l="169228" t="173672" r="379412" b="360363"/>
            <wp:wrapThrough wrapText="bothSides">
              <wp:wrapPolygon edited="0">
                <wp:start x="-1119" y="20271"/>
                <wp:lineTo x="-505" y="22749"/>
                <wp:lineTo x="20853" y="22895"/>
                <wp:lineTo x="22695" y="22312"/>
                <wp:lineTo x="23554" y="20417"/>
                <wp:lineTo x="23799" y="20271"/>
                <wp:lineTo x="23799" y="12"/>
                <wp:lineTo x="23554" y="-134"/>
                <wp:lineTo x="22695" y="-2028"/>
                <wp:lineTo x="20853" y="-2611"/>
                <wp:lineTo x="-874" y="-2757"/>
                <wp:lineTo x="-1119" y="12"/>
                <wp:lineTo x="-1119" y="20271"/>
              </wp:wrapPolygon>
            </wp:wrapThrough>
            <wp:docPr id="5" name="Рисунок 5" descr="D:\ПЕНСИОНЕРЫ\Юбиляры 2020. 90 лет\Поздравляли Никофорова В.С\DSC0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НСИОНЕРЫ\Юбиляры 2020. 90 лет\Поздравляли Никофорова В.С\DSC0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92" t="13392" r="2769" b="12014"/>
                    <a:stretch/>
                  </pic:blipFill>
                  <pic:spPr bwMode="auto">
                    <a:xfrm rot="5400000">
                      <a:off x="0" y="0"/>
                      <a:ext cx="3352165" cy="282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3141980</wp:posOffset>
            </wp:positionV>
            <wp:extent cx="2790825" cy="3324225"/>
            <wp:effectExtent l="171450" t="171450" r="371475" b="371475"/>
            <wp:wrapThrough wrapText="bothSides">
              <wp:wrapPolygon edited="0">
                <wp:start x="1327" y="-1114"/>
                <wp:lineTo x="-1180" y="-866"/>
                <wp:lineTo x="-1327" y="22033"/>
                <wp:lineTo x="-737" y="22900"/>
                <wp:lineTo x="1180" y="23642"/>
                <wp:lineTo x="1327" y="23890"/>
                <wp:lineTo x="21674" y="23890"/>
                <wp:lineTo x="21821" y="23642"/>
                <wp:lineTo x="23738" y="22900"/>
                <wp:lineTo x="24328" y="20919"/>
                <wp:lineTo x="24180" y="743"/>
                <wp:lineTo x="22263" y="-866"/>
                <wp:lineTo x="21674" y="-1114"/>
                <wp:lineTo x="1327" y="-1114"/>
              </wp:wrapPolygon>
            </wp:wrapThrough>
            <wp:docPr id="12" name="Рисунок 4" descr="C:\Users\Пользователь\Desktop\фото все\Фото юбиляры пенсионеры 2017\Макренко М.А 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все\Фото юбиляры пенсионеры 2017\Макренко М.А 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04" t="42127" r="11497"/>
                    <a:stretch/>
                  </pic:blipFill>
                  <pic:spPr bwMode="auto">
                    <a:xfrm>
                      <a:off x="0" y="0"/>
                      <a:ext cx="279082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95614" w:rsidRPr="00080B0E" w:rsidSect="00B8259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6A78"/>
    <w:rsid w:val="00080B0E"/>
    <w:rsid w:val="000D67FF"/>
    <w:rsid w:val="00366E73"/>
    <w:rsid w:val="00685B95"/>
    <w:rsid w:val="007C1190"/>
    <w:rsid w:val="00916B37"/>
    <w:rsid w:val="00A95614"/>
    <w:rsid w:val="00AB6E74"/>
    <w:rsid w:val="00B82592"/>
    <w:rsid w:val="00CE0B08"/>
    <w:rsid w:val="00D73573"/>
    <w:rsid w:val="00DD3CEE"/>
    <w:rsid w:val="00F86A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9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Бухгалтер</cp:lastModifiedBy>
  <cp:revision>6</cp:revision>
  <dcterms:created xsi:type="dcterms:W3CDTF">2020-02-29T10:21:00Z</dcterms:created>
  <dcterms:modified xsi:type="dcterms:W3CDTF">2020-04-09T03:28:00Z</dcterms:modified>
</cp:coreProperties>
</file>