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05" w:rsidRDefault="00600F05" w:rsidP="00F50BA4">
      <w:pPr>
        <w:jc w:val="both"/>
      </w:pPr>
      <w:r>
        <w:t xml:space="preserve">Малиновское сельское поселение  </w:t>
      </w:r>
    </w:p>
    <w:p w:rsidR="00600F05" w:rsidRDefault="00600F05" w:rsidP="00F50BA4">
      <w:pPr>
        <w:jc w:val="both"/>
      </w:pPr>
      <w:r>
        <w:t xml:space="preserve">на празднике Хлеба  в Каравай парке  </w:t>
      </w:r>
    </w:p>
    <w:p w:rsidR="00600F05" w:rsidRDefault="00600F05" w:rsidP="00F50BA4">
      <w:pPr>
        <w:jc w:val="both"/>
      </w:pPr>
      <w:r w:rsidRPr="00600F05">
        <w:t>организовало путешествие в мир старины</w:t>
      </w:r>
      <w:r>
        <w:t>…</w:t>
      </w:r>
    </w:p>
    <w:p w:rsidR="00600F05" w:rsidRDefault="00600F05" w:rsidP="00F50BA4">
      <w:pPr>
        <w:jc w:val="both"/>
      </w:pPr>
    </w:p>
    <w:p w:rsidR="00C16B2C" w:rsidRDefault="00F50BA4" w:rsidP="00F50BA4">
      <w:pPr>
        <w:jc w:val="both"/>
      </w:pPr>
      <w:r w:rsidRPr="00F50BA4">
        <w:t xml:space="preserve">На удивление ярким и солнечным выдался день на праздник Хлеба. Веселая музыка лилась из Каравай парка. Многоцветье народных костюмов и веселые лица гостей. Все это настраивало на хорошее настроение. </w:t>
      </w:r>
    </w:p>
    <w:p w:rsidR="00C16B2C" w:rsidRDefault="00F50BA4" w:rsidP="00F50BA4">
      <w:pPr>
        <w:jc w:val="both"/>
      </w:pPr>
      <w:r w:rsidRPr="00F50BA4">
        <w:t xml:space="preserve">Малиновское сельское поселение </w:t>
      </w:r>
      <w:bookmarkStart w:id="0" w:name="_Hlk114494784"/>
      <w:r w:rsidRPr="00F50BA4">
        <w:t>организовало путешествие в мир старины</w:t>
      </w:r>
      <w:bookmarkEnd w:id="0"/>
      <w:r w:rsidRPr="00F50BA4">
        <w:t xml:space="preserve">. Ладушка, изготовленная из соломы, стоя у дверей в дом, держала в руках пшеничный  венок. Маленькая, но уютная русская изба была создана как фотозона. Каждый пришедший мог покачать люльку с «ребенком», попробовать традиционные русские народные кушанья со стола, полюбоваться убранством крестьянской избы. И, конечно, сделать фото на память. На улице дед с бабулей,  сидя у завалинки, приветливо улыбались. Рядом с ними плетень с дарами осени. Уточки, плавающие в озерке. Можно было попробовать сбить сливочное масло. </w:t>
      </w:r>
    </w:p>
    <w:p w:rsidR="00C16B2C" w:rsidRDefault="00F50BA4" w:rsidP="00F50BA4">
      <w:pPr>
        <w:jc w:val="both"/>
      </w:pPr>
      <w:r w:rsidRPr="00F50BA4">
        <w:t xml:space="preserve">А помогли окунуться в прошлое </w:t>
      </w:r>
      <w:proofErr w:type="spellStart"/>
      <w:r w:rsidRPr="00F50BA4">
        <w:t>новосергеевцы</w:t>
      </w:r>
      <w:proofErr w:type="spellEnd"/>
      <w:r w:rsidRPr="00F50BA4">
        <w:t xml:space="preserve"> – Сергеева Татьяна, </w:t>
      </w:r>
      <w:proofErr w:type="spellStart"/>
      <w:r w:rsidRPr="00F50BA4">
        <w:t>Демидович</w:t>
      </w:r>
      <w:proofErr w:type="spellEnd"/>
      <w:r w:rsidRPr="00F50BA4">
        <w:t xml:space="preserve"> Елена, </w:t>
      </w:r>
      <w:proofErr w:type="spellStart"/>
      <w:r w:rsidRPr="00F50BA4">
        <w:t>Родикова</w:t>
      </w:r>
      <w:proofErr w:type="spellEnd"/>
      <w:r w:rsidRPr="00F50BA4">
        <w:t xml:space="preserve"> Людмила. На улице дымился старинный самовар,  приглашая гостей на кружку чая с пышными оладьями, которые пекла Войтеховская Нина и Ситникова Виктория. </w:t>
      </w:r>
      <w:proofErr w:type="spellStart"/>
      <w:r w:rsidRPr="00F50BA4">
        <w:t>Годзелих</w:t>
      </w:r>
      <w:proofErr w:type="spellEnd"/>
      <w:r w:rsidRPr="00F50BA4">
        <w:t xml:space="preserve"> Виктор исправно подливал воду и подкидывал щепочки в самовар. В казане румянился картофель. </w:t>
      </w:r>
    </w:p>
    <w:p w:rsidR="00C16B2C" w:rsidRDefault="00F50BA4" w:rsidP="00F50BA4">
      <w:pPr>
        <w:jc w:val="both"/>
      </w:pPr>
      <w:r w:rsidRPr="00F50BA4">
        <w:t xml:space="preserve">Иванова Оксана и Стоянова Галина завлекали гостей веселыми играми. А Романова Лариса проводила мастер класс по изготовлению осенних композиций. Дети с удовольствием раскрашивали поделки из соленого теста. </w:t>
      </w:r>
    </w:p>
    <w:p w:rsidR="00C16B2C" w:rsidRDefault="00F50BA4" w:rsidP="00F50BA4">
      <w:pPr>
        <w:jc w:val="both"/>
      </w:pPr>
      <w:r w:rsidRPr="00F50BA4">
        <w:t xml:space="preserve">Рядом шла бойкая торговля вкусняшками. </w:t>
      </w:r>
      <w:proofErr w:type="spellStart"/>
      <w:r w:rsidRPr="00F50BA4">
        <w:t>Почувалова</w:t>
      </w:r>
      <w:proofErr w:type="spellEnd"/>
      <w:r w:rsidRPr="00F50BA4">
        <w:t xml:space="preserve"> Анна угощала сыром домашнего приготовления. Корнев  Михаил с семьей  напекли много разных  хлебов, сделали несколько видов сыра. И всем этим угощали гостей.  Многие смогли оценить вкусности, изготовленные их дочерью – кондитером. Глава нашего поселения Абрамова Натал</w:t>
      </w:r>
      <w:r>
        <w:t>и</w:t>
      </w:r>
      <w:r w:rsidRPr="00F50BA4">
        <w:t xml:space="preserve">я тоже не оставалась без дела. Она помогала всем в угощении гостей. До всего ей было дело. </w:t>
      </w:r>
    </w:p>
    <w:p w:rsidR="008E25BF" w:rsidRDefault="00F50BA4" w:rsidP="00F50BA4">
      <w:pPr>
        <w:jc w:val="both"/>
      </w:pPr>
      <w:r w:rsidRPr="00F50BA4">
        <w:t>Время быстро пролетело. Все остались довольны. Праздник удался на славу.</w:t>
      </w:r>
    </w:p>
    <w:p w:rsidR="00E71AE1" w:rsidRDefault="00E71AE1" w:rsidP="00F50BA4">
      <w:pPr>
        <w:jc w:val="both"/>
      </w:pPr>
    </w:p>
    <w:p w:rsidR="00E71AE1" w:rsidRDefault="00E71AE1" w:rsidP="00E71AE1">
      <w:pPr>
        <w:jc w:val="right"/>
      </w:pPr>
      <w:r>
        <w:t>Сергеева Т.А.</w:t>
      </w:r>
    </w:p>
    <w:p w:rsidR="00E71AE1" w:rsidRDefault="00E71AE1" w:rsidP="00E71AE1">
      <w:pPr>
        <w:jc w:val="right"/>
      </w:pPr>
      <w:r>
        <w:t>17.09.2022 год</w:t>
      </w:r>
    </w:p>
    <w:p w:rsidR="007C5622" w:rsidRDefault="007C5622" w:rsidP="00E71AE1">
      <w:pPr>
        <w:jc w:val="right"/>
      </w:pPr>
    </w:p>
    <w:p w:rsidR="007C5622" w:rsidRDefault="007C5622" w:rsidP="00E71AE1">
      <w:pPr>
        <w:jc w:val="right"/>
      </w:pPr>
    </w:p>
    <w:p w:rsidR="007C5622" w:rsidRDefault="007C5622" w:rsidP="00E71AE1">
      <w:pPr>
        <w:jc w:val="right"/>
      </w:pPr>
    </w:p>
    <w:p w:rsidR="007C5622" w:rsidRDefault="007C5622" w:rsidP="00E71AE1">
      <w:pPr>
        <w:jc w:val="right"/>
      </w:pPr>
    </w:p>
    <w:p w:rsidR="007C5622" w:rsidRDefault="007C5622" w:rsidP="00E71AE1">
      <w:pPr>
        <w:jc w:val="right"/>
      </w:pPr>
    </w:p>
    <w:p w:rsidR="007C5622" w:rsidRDefault="007C5622" w:rsidP="00E71AE1">
      <w:pPr>
        <w:jc w:val="right"/>
      </w:pPr>
    </w:p>
    <w:p w:rsidR="007C5622" w:rsidRDefault="007C5622" w:rsidP="00E71AE1">
      <w:pPr>
        <w:jc w:val="right"/>
      </w:pPr>
    </w:p>
    <w:p w:rsidR="007C5622" w:rsidRDefault="007C5622" w:rsidP="00E71AE1">
      <w:pPr>
        <w:jc w:val="right"/>
      </w:pPr>
    </w:p>
    <w:p w:rsidR="00156E34" w:rsidRDefault="007C5622" w:rsidP="00E71AE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1" name="Рисунок 1" descr="C:\Users\Бухгалтер\Desktop\17.09.2022 День хлеба\17.09.2022 День хлеба\IMG-202209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17.09.2022 День хлеба\17.09.2022 День хлеба\IMG-20220919-WA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E71AE1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2" name="Рисунок 2" descr="C:\Users\Бухгалтер\Desktop\17.09.2022 День хлеба\17.09.2022 День хлеба\IMG-202209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17.09.2022 День хлеба\17.09.2022 День хлеба\IMG-20220919-WA0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E71AE1">
      <w:pPr>
        <w:jc w:val="right"/>
      </w:pPr>
    </w:p>
    <w:p w:rsidR="00156E34" w:rsidRDefault="007C5622" w:rsidP="00E71AE1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3" name="Рисунок 3" descr="C:\Users\Бухгалтер\Desktop\17.09.2022 День хлеба\17.09.2022 День хлеба\IMG-202209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17.09.2022 День хлеба\17.09.2022 День хлеба\IMG-20220919-WA0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E71AE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4" name="Рисунок 4" descr="C:\Users\Бухгалтер\Desktop\17.09.2022 День хлеба\17.09.2022 День хлеба\IMG-202209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17.09.2022 День хлеба\17.09.2022 День хлеба\IMG-20220919-WA0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E71AE1">
      <w:pPr>
        <w:jc w:val="right"/>
      </w:pPr>
    </w:p>
    <w:p w:rsidR="00156E34" w:rsidRDefault="007C5622" w:rsidP="007C562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5" name="Рисунок 5" descr="C:\Users\Бухгалтер\Desktop\17.09.2022 День хлеба\17.09.2022 День хлеба\IMG-202209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17.09.2022 День хлеба\17.09.2022 День хлеба\IMG-20220919-WA0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7" name="Рисунок 7" descr="C:\Users\Бухгалтер\Desktop\17.09.2022 День хлеба\17.09.2022 День хлеба\IMG-202209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Desktop\17.09.2022 День хлеба\17.09.2022 День хлеба\IMG-20220919-WA0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</w:p>
    <w:p w:rsidR="007C5622" w:rsidRDefault="007C5622" w:rsidP="007C5622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8" name="Рисунок 8" descr="C:\Users\Бухгалтер\Desktop\17.09.2022 День хлеба\17.09.2022 День хлеба\IMG-202209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Desktop\17.09.2022 День хлеба\17.09.2022 День хлеба\IMG-20220919-WA0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9" name="Рисунок 9" descr="C:\Users\Бухгалтер\Desktop\17.09.2022 День хлеба\17.09.2022 День хлеба\IMG-202209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esktop\17.09.2022 День хлеба\17.09.2022 День хлеба\IMG-20220919-WA00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10" name="Рисунок 10" descr="C:\Users\Бухгалтер\Desktop\17.09.2022 День хлеба\17.09.2022 День хлеба\IMG-202209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Desktop\17.09.2022 День хлеба\17.09.2022 День хлеба\IMG-20220919-WA00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11" name="Рисунок 11" descr="C:\Users\Бухгалтер\Desktop\17.09.2022 День хлеба\17.09.2022 День хлеба\IMG-202209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Desktop\17.09.2022 День хлеба\17.09.2022 День хлеба\IMG-20220919-WA0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12" name="Рисунок 12" descr="C:\Users\Бухгалтер\Desktop\17.09.2022 День хлеба\17.09.2022 День хлеба\IMG-202209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Desktop\17.09.2022 День хлеба\17.09.2022 День хлеба\IMG-20220919-WA00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08170"/>
            <wp:effectExtent l="19050" t="0" r="0" b="0"/>
            <wp:docPr id="13" name="Рисунок 13" descr="C:\Users\Бухгалтер\Desktop\17.09.2022 День хлеба\17.09.2022 День хлеба\IMG-202209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\Desktop\17.09.2022 День хлеба\17.09.2022 День хлеба\IMG-20220919-WA00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14" name="Рисунок 14" descr="C:\Users\Бухгалтер\Desktop\17.09.2022 День хлеба\17.09.2022 День хлеба\IMG-202209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Desktop\17.09.2022 День хлеба\17.09.2022 День хлеба\IMG-20220919-WA00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15" name="Рисунок 15" descr="C:\Users\Бухгалтер\Desktop\17.09.2022 День хлеба\17.09.2022 День хлеба\IMG-202209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ухгалтер\Desktop\17.09.2022 День хлеба\17.09.2022 День хлеба\IMG-20220919-WA00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22" w:rsidRDefault="007C5622" w:rsidP="007C562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19050" t="0" r="8890" b="0"/>
            <wp:docPr id="16" name="Рисунок 16" descr="C:\Users\Бухгалтер\Desktop\17.09.2022 День хлеба\17.09.2022 День хлеба\IMG-202209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хгалтер\Desktop\17.09.2022 День хлеба\17.09.2022 День хлеба\IMG-20220919-WA00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34" w:rsidRDefault="00156E34" w:rsidP="007C5622">
      <w:pPr>
        <w:jc w:val="right"/>
      </w:pPr>
    </w:p>
    <w:p w:rsidR="00156E34" w:rsidRDefault="00156E34" w:rsidP="007C562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594570" cy="4149306"/>
            <wp:effectExtent l="19050" t="0" r="6130" b="0"/>
            <wp:docPr id="21" name="Рисунок 4" descr="C:\Users\Бухгалтер\Desktop\19-09-2022_13-56-07\IMG-202209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19-09-2022_13-56-07\IMG-20220919-WA00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63" cy="415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34" w:rsidRDefault="00156E34" w:rsidP="007C5622">
      <w:pPr>
        <w:jc w:val="right"/>
      </w:pPr>
    </w:p>
    <w:p w:rsidR="00156E34" w:rsidRDefault="00156E34" w:rsidP="007C5622">
      <w:pPr>
        <w:jc w:val="right"/>
      </w:pPr>
      <w:r>
        <w:rPr>
          <w:noProof/>
          <w:lang w:eastAsia="ru-RU"/>
        </w:rPr>
        <w:drawing>
          <wp:inline distT="0" distB="0" distL="0" distR="0">
            <wp:extent cx="5486009" cy="4114800"/>
            <wp:effectExtent l="19050" t="0" r="391" b="0"/>
            <wp:docPr id="6" name="Рисунок 1" descr="C:\Users\Бухгалтер\Desktop\19-09-2022_13-56-07\IMG-202209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19-09-2022_13-56-07\IMG-20220919-WA004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1" cy="411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34" w:rsidRDefault="00156E34" w:rsidP="007C562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5934710"/>
            <wp:effectExtent l="19050" t="0" r="8890" b="0"/>
            <wp:docPr id="17" name="Рисунок 2" descr="C:\Users\Бухгалтер\Desktop\19-09-2022_13-56-07\IMG-202209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19-09-2022_13-56-07\IMG-20220919-WA00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34" w:rsidRDefault="00156E34" w:rsidP="007C562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7996555"/>
            <wp:effectExtent l="19050" t="0" r="8890" b="0"/>
            <wp:docPr id="18" name="Рисунок 3" descr="C:\Users\Бухгалтер\Desktop\19-09-2022_13-56-07\IMG-202209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19-09-2022_13-56-07\IMG-20220919-WA005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9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34" w:rsidRDefault="00156E34" w:rsidP="007C5622">
      <w:pPr>
        <w:jc w:val="right"/>
      </w:pPr>
    </w:p>
    <w:sectPr w:rsidR="00156E34" w:rsidSect="00297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57FC2"/>
    <w:rsid w:val="00156E34"/>
    <w:rsid w:val="002971C0"/>
    <w:rsid w:val="00600F05"/>
    <w:rsid w:val="007C5622"/>
    <w:rsid w:val="00857FC2"/>
    <w:rsid w:val="008E25BF"/>
    <w:rsid w:val="00C16B2C"/>
    <w:rsid w:val="00E333D6"/>
    <w:rsid w:val="00E71AE1"/>
    <w:rsid w:val="00F50B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МалиновскоеСП</dc:creator>
  <cp:keywords/>
  <dc:description/>
  <cp:lastModifiedBy>Бухгалтер</cp:lastModifiedBy>
  <cp:revision>8</cp:revision>
  <dcterms:created xsi:type="dcterms:W3CDTF">2022-09-19T07:11:00Z</dcterms:created>
  <dcterms:modified xsi:type="dcterms:W3CDTF">2022-09-20T05:17:00Z</dcterms:modified>
</cp:coreProperties>
</file>